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4C8F9E" w14:textId="038451A0" w:rsidR="00260B4D" w:rsidRPr="008A7839" w:rsidRDefault="0092101B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pict w14:anchorId="3A5A58C0"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alt="" style="position:absolute;margin-left:18pt;margin-top:19.2pt;width:115.2pt;height:80.15pt;z-index:-25168281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77C69B7B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2241820A" wp14:editId="46267A98">
                        <wp:extent cx="1463040" cy="1017905"/>
                        <wp:effectExtent l="0" t="0" r="0" b="0"/>
                        <wp:docPr id="1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370B8A2D">
          <v:shape id="_x0000_s1044" type="#_x0000_t202" alt="" style="position:absolute;margin-left:461.3pt;margin-top:743.5pt;width:116pt;height:80.5pt;z-index:-25168076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6FC56536" w14:textId="77777777" w:rsidR="00260B4D" w:rsidRDefault="00056EF0">
                  <w:pPr>
                    <w:spacing w:after="11"/>
                    <w:ind w:right="12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4D3A0591" wp14:editId="45F4582D">
                        <wp:extent cx="1465580" cy="1015365"/>
                        <wp:effectExtent l="0" t="0" r="0" b="0"/>
                        <wp:docPr id="3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2F2E8EB2" w14:textId="7DC6742C" w:rsidR="00260B4D" w:rsidRPr="008A7839" w:rsidRDefault="0092101B">
      <w:pPr>
        <w:rPr>
          <w:lang w:val="tr-TR"/>
        </w:rPr>
        <w:sectPr w:rsidR="00260B4D" w:rsidRPr="008A7839">
          <w:pgSz w:w="11909" w:h="16838"/>
          <w:pgMar w:top="92" w:right="363" w:bottom="154" w:left="360" w:header="720" w:footer="720" w:gutter="0"/>
          <w:cols w:space="708"/>
        </w:sectPr>
      </w:pPr>
      <w:r>
        <w:pict w14:anchorId="2EEE1541">
          <v:shape id="_x0000_s1042" type="#_x0000_t202" alt="" style="position:absolute;margin-left:26.35pt;margin-top:155.55pt;width:541.9pt;height:78pt;z-index:-251659264;mso-wrap-style:square;mso-wrap-edited:f;mso-width-percent:0;mso-wrap-distance-left:0;mso-wrap-distance-right:0;mso-position-horizontal-relative:page;mso-position-vertical-relative:page;mso-width-percent:0;v-text-anchor:top" filled="f" stroked="f">
            <v:textbox style="mso-next-textbox:#_x0000_s1042" inset="0,0,0,0">
              <w:txbxContent>
                <w:p w14:paraId="7F81DC74" w14:textId="29360591" w:rsidR="00C2767E" w:rsidRDefault="00C2767E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</w:pPr>
                  <w:r w:rsidRPr="00C2767E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10.SINIF MESLEKİ VE TEKNİK RESİM </w:t>
                  </w:r>
                </w:p>
                <w:p w14:paraId="33952F43" w14:textId="2B65E7FF" w:rsidR="00260B4D" w:rsidRPr="008134DB" w:rsidRDefault="004B19A5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1. DÖNEM </w:t>
                  </w:r>
                  <w:r w:rsidR="00A23D09"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</w:t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. ORTAK YAZILI</w:t>
                  </w:r>
                  <w:r w:rsidR="0047247E"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 SINAV</w:t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 KONU SORU DAĞILIM TABLOSU</w:t>
                  </w:r>
                </w:p>
                <w:p w14:paraId="7D42FDEB" w14:textId="77777777" w:rsidR="00260B4D" w:rsidRPr="009C6F7A" w:rsidRDefault="00056EF0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>SENARYO 1</w:t>
                  </w:r>
                </w:p>
              </w:txbxContent>
            </v:textbox>
            <w10:wrap type="square" anchorx="page" anchory="page"/>
          </v:shape>
        </w:pict>
      </w:r>
      <w:r>
        <w:pict w14:anchorId="50C0C4AD">
          <v:shape id="_x0000_s1045" type="#_x0000_t202" alt="" style="position:absolute;margin-left:18pt;margin-top:242.4pt;width:554.6pt;height:344.95pt;z-index:-251658240;mso-wrap-edited:f;mso-wrap-distance-left:0;mso-wrap-distance-right:0;mso-position-horizontal-relative:page;mso-position-vertical-relative:page;v-text-anchor:top" filled="f" stroked="f">
            <v:textbox inset="0,0,0,0">
              <w:txbxContent>
                <w:tbl>
                  <w:tblPr>
                    <w:tblW w:w="0" w:type="auto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8"/>
                    <w:gridCol w:w="1909"/>
                    <w:gridCol w:w="6552"/>
                    <w:gridCol w:w="850"/>
                  </w:tblGrid>
                  <w:tr w:rsidR="00260B4D" w:rsidRPr="008A7839" w14:paraId="6CDA8BF3" w14:textId="77777777" w:rsidTr="001B7CA1">
                    <w:trPr>
                      <w:trHeight w:hRule="exact" w:val="631"/>
                    </w:trPr>
                    <w:tc>
                      <w:tcPr>
                        <w:tcW w:w="1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C038FA7" w14:textId="77777777" w:rsidR="00260B4D" w:rsidRPr="00C2767E" w:rsidRDefault="00056EF0" w:rsidP="00C2767E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C2767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190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FAADF6C" w14:textId="77777777" w:rsidR="00260B4D" w:rsidRPr="00C2767E" w:rsidRDefault="00056EF0" w:rsidP="00C2767E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394A166A" w14:textId="77777777" w:rsidR="00260B4D" w:rsidRPr="00C2767E" w:rsidRDefault="00056EF0" w:rsidP="00C2767E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C2767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65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A4AB4BA" w14:textId="77777777" w:rsidR="00260B4D" w:rsidRPr="00C2767E" w:rsidRDefault="001E43A3" w:rsidP="00C2767E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F0423B4" w14:textId="77777777" w:rsidR="00260B4D" w:rsidRPr="00C2767E" w:rsidRDefault="00056EF0" w:rsidP="00C2767E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C2767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C2767E" w:rsidRPr="00C2767E" w14:paraId="6ADDF44A" w14:textId="77777777" w:rsidTr="001B7CA1">
                    <w:trPr>
                      <w:trHeight w:hRule="exact" w:val="631"/>
                    </w:trPr>
                    <w:tc>
                      <w:tcPr>
                        <w:tcW w:w="14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F85A67A" w14:textId="4D8916EC" w:rsidR="00C2767E" w:rsidRPr="00C2767E" w:rsidRDefault="00C2767E" w:rsidP="00C2767E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Teknik Resim</w:t>
                        </w:r>
                      </w:p>
                    </w:tc>
                    <w:tc>
                      <w:tcPr>
                        <w:tcW w:w="190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5504CA4" w14:textId="77777777" w:rsidR="00C2767E" w:rsidRPr="00C2767E" w:rsidRDefault="00C2767E" w:rsidP="00E80D24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Teknik resim elemanları teknik resim kuralları</w:t>
                        </w:r>
                      </w:p>
                    </w:tc>
                    <w:tc>
                      <w:tcPr>
                        <w:tcW w:w="65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49923DE" w14:textId="77777777" w:rsidR="00C2767E" w:rsidRPr="00C2767E" w:rsidRDefault="00C2767E" w:rsidP="00E80D24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Teknik resim elemanlarını teknik resim kurallarına uygun olarak açıklar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201D1E5" w14:textId="29EC7E78" w:rsidR="00C2767E" w:rsidRPr="00C2767E" w:rsidRDefault="002B4D0D" w:rsidP="00C2767E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C2767E" w:rsidRPr="00C2767E" w14:paraId="60CFBA51" w14:textId="77777777" w:rsidTr="001B7CA1">
                    <w:trPr>
                      <w:trHeight w:hRule="exact" w:val="631"/>
                    </w:trPr>
                    <w:tc>
                      <w:tcPr>
                        <w:tcW w:w="14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FF19A44" w14:textId="77777777" w:rsidR="00C2767E" w:rsidRPr="00C2767E" w:rsidRDefault="00C2767E" w:rsidP="00C2767E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0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2B80562" w14:textId="77777777" w:rsidR="00C2767E" w:rsidRPr="00C2767E" w:rsidRDefault="00C2767E" w:rsidP="00E80D24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Norm yazı ve temel çizim uygulamaları</w:t>
                        </w:r>
                      </w:p>
                    </w:tc>
                    <w:tc>
                      <w:tcPr>
                        <w:tcW w:w="65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8B362E8" w14:textId="77777777" w:rsidR="00C2767E" w:rsidRPr="00C2767E" w:rsidRDefault="00C2767E" w:rsidP="00E80D24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Norm yazı ve temel çizim uygulamalarını teknik resim kurallarına</w:t>
                        </w: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uygun olarak yapar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4E6441D" w14:textId="70BC7F08" w:rsidR="00C2767E" w:rsidRPr="00C2767E" w:rsidRDefault="002B4D0D" w:rsidP="00C2767E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C2767E" w:rsidRPr="00C2767E" w14:paraId="55610EF7" w14:textId="77777777" w:rsidTr="001B7CA1">
                    <w:trPr>
                      <w:trHeight w:hRule="exact" w:val="631"/>
                    </w:trPr>
                    <w:tc>
                      <w:tcPr>
                        <w:tcW w:w="14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C2B8E98" w14:textId="77777777" w:rsidR="00C2767E" w:rsidRPr="00C2767E" w:rsidRDefault="00C2767E" w:rsidP="00C2767E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0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E0A168A" w14:textId="77777777" w:rsidR="00C2767E" w:rsidRPr="00C2767E" w:rsidRDefault="00C2767E" w:rsidP="00E80D24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Temel geometrik çizim uygulamaları</w:t>
                        </w:r>
                      </w:p>
                    </w:tc>
                    <w:tc>
                      <w:tcPr>
                        <w:tcW w:w="65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40F843F" w14:textId="77777777" w:rsidR="00C2767E" w:rsidRPr="00C2767E" w:rsidRDefault="00C2767E" w:rsidP="00E80D24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Temel geometrik çizim uygulamalarını teknik resim kurallarına</w:t>
                        </w: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uygun olarak yapar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251561B" w14:textId="0A625404" w:rsidR="00C2767E" w:rsidRPr="00C2767E" w:rsidRDefault="002B4D0D" w:rsidP="00C2767E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C2767E" w:rsidRPr="00C2767E" w14:paraId="110BBB83" w14:textId="77777777" w:rsidTr="001B7CA1">
                    <w:trPr>
                      <w:trHeight w:hRule="exact" w:val="631"/>
                    </w:trPr>
                    <w:tc>
                      <w:tcPr>
                        <w:tcW w:w="14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7880CAD" w14:textId="77777777" w:rsidR="00C2767E" w:rsidRPr="00C2767E" w:rsidRDefault="00C2767E" w:rsidP="00C2767E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0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95AEE64" w14:textId="77777777" w:rsidR="00C2767E" w:rsidRPr="00C2767E" w:rsidRDefault="00C2767E" w:rsidP="00E80D24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İzdüşüm</w:t>
                        </w:r>
                        <w:proofErr w:type="spellEnd"/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çıkarma</w:t>
                        </w:r>
                      </w:p>
                    </w:tc>
                    <w:tc>
                      <w:tcPr>
                        <w:tcW w:w="65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07825E2" w14:textId="77777777" w:rsidR="00C2767E" w:rsidRPr="00C2767E" w:rsidRDefault="00C2767E" w:rsidP="00E80D24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Verilen şeklin izdüşümünü teknik resim kurallarına uygun olarak çıkarır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C520162" w14:textId="20842A09" w:rsidR="00C2767E" w:rsidRPr="00C2767E" w:rsidRDefault="00C2767E" w:rsidP="00C2767E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C2767E" w:rsidRPr="00C2767E" w14:paraId="20F81975" w14:textId="77777777" w:rsidTr="001B7CA1">
                    <w:trPr>
                      <w:trHeight w:hRule="exact" w:val="631"/>
                    </w:trPr>
                    <w:tc>
                      <w:tcPr>
                        <w:tcW w:w="14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A254455" w14:textId="77777777" w:rsidR="00C2767E" w:rsidRPr="00C2767E" w:rsidRDefault="00C2767E" w:rsidP="00C2767E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0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2BB2165" w14:textId="77777777" w:rsidR="00C2767E" w:rsidRPr="00C2767E" w:rsidRDefault="00C2767E" w:rsidP="00E80D24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Perspektiflerin görünüşlerini çıkarma</w:t>
                        </w:r>
                      </w:p>
                    </w:tc>
                    <w:tc>
                      <w:tcPr>
                        <w:tcW w:w="65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FFCFDD6" w14:textId="77777777" w:rsidR="00C2767E" w:rsidRPr="00C2767E" w:rsidRDefault="00C2767E" w:rsidP="00E80D24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Perspektiflerin görünüşlerini teknik resim kurallarına uygun şekilde</w:t>
                        </w: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çizer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7A2F0AE" w14:textId="094D660D" w:rsidR="00C2767E" w:rsidRPr="00C2767E" w:rsidRDefault="00C2767E" w:rsidP="00C2767E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C2767E" w:rsidRPr="00C2767E" w14:paraId="110DDA89" w14:textId="77777777" w:rsidTr="001B7CA1">
                    <w:trPr>
                      <w:trHeight w:hRule="exact" w:val="631"/>
                    </w:trPr>
                    <w:tc>
                      <w:tcPr>
                        <w:tcW w:w="14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8F5539A" w14:textId="77777777" w:rsidR="00C2767E" w:rsidRPr="00C2767E" w:rsidRDefault="00C2767E" w:rsidP="00C2767E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0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6951A55" w14:textId="77777777" w:rsidR="00C2767E" w:rsidRPr="00C2767E" w:rsidRDefault="00C2767E" w:rsidP="00E80D24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Ölçülendirme</w:t>
                        </w:r>
                      </w:p>
                    </w:tc>
                    <w:tc>
                      <w:tcPr>
                        <w:tcW w:w="65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11FEB1F" w14:textId="77777777" w:rsidR="00C2767E" w:rsidRPr="00C2767E" w:rsidRDefault="00C2767E" w:rsidP="00E80D24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Verilen şekilleri teknik resim kurallarına uygun şekilde ölçülendirir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08BDF9A" w14:textId="7950BED6" w:rsidR="00C2767E" w:rsidRPr="00C2767E" w:rsidRDefault="00C2767E" w:rsidP="00C2767E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</w:tbl>
                <w:p w14:paraId="26684888" w14:textId="77777777" w:rsidR="00260B4D" w:rsidRPr="008A7839" w:rsidRDefault="00260B4D">
                  <w:pPr>
                    <w:spacing w:after="2898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pict w14:anchorId="540AB8A4">
          <v:shape id="_x0000_s0" o:spid="_x0000_s1047" type="#_x0000_t202" alt="" style="position:absolute;margin-left:133.2pt;margin-top:19pt;width:348.5pt;height:124.1pt;z-index:-251664384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70A33F6B" w14:textId="77777777" w:rsidR="00260B4D" w:rsidRDefault="00056EF0" w:rsidP="00E80D24">
                  <w:pPr>
                    <w:spacing w:before="357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4D0729F5" w14:textId="26E18B6D" w:rsidR="00E80D24" w:rsidRPr="008134DB" w:rsidRDefault="00E80D24" w:rsidP="00E80D24">
                  <w:pPr>
                    <w:spacing w:before="357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YENİLENEBİLİR ENERJİ TEKNOLOJİLERİ ALANI</w:t>
                  </w:r>
                </w:p>
                <w:p w14:paraId="41C4ECAC" w14:textId="74F74461" w:rsidR="00A73F0A" w:rsidRPr="00A73F0A" w:rsidRDefault="00E80D24" w:rsidP="00A73F0A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 xml:space="preserve">MESLEKİ VE TEKNİK RESİM </w:t>
                  </w:r>
                </w:p>
                <w:p w14:paraId="3AB8659D" w14:textId="77777777" w:rsidR="00260B4D" w:rsidRPr="00A73F0A" w:rsidRDefault="00260B4D" w:rsidP="00A73F0A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pacing w:val="20"/>
                      <w:w w:val="85"/>
                      <w:sz w:val="32"/>
                      <w:szCs w:val="32"/>
                      <w:u w:val="single"/>
                      <w:lang w:val="de-DE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0E460302">
          <v:shape id="_x0000_s1043" type="#_x0000_t202" alt="" style="position:absolute;margin-left:512.45pt;margin-top:90.25pt;width:42.45pt;height:12.05pt;z-index:25165619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43" inset="0,0,0,0">
              <w:txbxContent>
                <w:p w14:paraId="3F5E174E" w14:textId="77777777" w:rsidR="00260B4D" w:rsidRPr="001E43A3" w:rsidRDefault="00A23D09">
                  <w:pPr>
                    <w:spacing w:line="238" w:lineRule="exact"/>
                    <w:textAlignment w:val="baseline"/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  <w:t>1</w:t>
                  </w:r>
                  <w:r w:rsidR="00D22DB8"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  <w:t>. SINAV</w:t>
                  </w:r>
                </w:p>
              </w:txbxContent>
            </v:textbox>
            <w10:wrap type="square" anchorx="page" anchory="page"/>
          </v:shape>
        </w:pict>
      </w:r>
      <w:r w:rsidR="009B6C13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EB23AEC" wp14:editId="168B678C">
                <wp:simplePos x="0" y="0"/>
                <wp:positionH relativeFrom="column">
                  <wp:posOffset>6050370</wp:posOffset>
                </wp:positionH>
                <wp:positionV relativeFrom="paragraph">
                  <wp:posOffset>853258</wp:posOffset>
                </wp:positionV>
                <wp:extent cx="938893" cy="277586"/>
                <wp:effectExtent l="0" t="0" r="13970" b="14605"/>
                <wp:wrapNone/>
                <wp:docPr id="48035886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80A8AA5" id="Oval 1" o:spid="_x0000_s1026" style="position:absolute;margin-left:476.4pt;margin-top:67.2pt;width:73.95pt;height:21.8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" fillcolor="#4472c4 [3204]" strokecolor="#09101d [484]" strokeweight="1pt">
                <v:stroke joinstyle="miter"/>
              </v:oval>
            </w:pict>
          </mc:Fallback>
        </mc:AlternateContent>
      </w:r>
    </w:p>
    <w:p w14:paraId="28250487" w14:textId="4D5DB332" w:rsidR="00260B4D" w:rsidRPr="008A7839" w:rsidRDefault="002420CF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382C6D" wp14:editId="360D3E9F">
                <wp:simplePos x="0" y="0"/>
                <wp:positionH relativeFrom="column">
                  <wp:posOffset>6154511</wp:posOffset>
                </wp:positionH>
                <wp:positionV relativeFrom="paragraph">
                  <wp:posOffset>1083310</wp:posOffset>
                </wp:positionV>
                <wp:extent cx="539115" cy="153035"/>
                <wp:effectExtent l="0" t="0" r="6985" b="12065"/>
                <wp:wrapSquare wrapText="bothSides"/>
                <wp:docPr id="55129988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6419A4" w14:textId="77777777" w:rsidR="002420CF" w:rsidRPr="001E43A3" w:rsidRDefault="00A23D09" w:rsidP="002420CF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1</w:t>
                            </w:r>
                            <w:r w:rsidR="002420CF"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0382C6D" id="Text Box 40" o:spid="_x0000_s1026" type="#_x0000_t202" style="position:absolute;margin-left:484.6pt;margin-top:85.3pt;width:42.45pt;height:12.0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" filled="f" stroked="f">
                <v:path arrowok="t"/>
                <v:textbox inset="0,0,0,0">
                  <w:txbxContent>
                    <w:p w14:paraId="286419A4" w14:textId="77777777" w:rsidR="002420CF" w:rsidRPr="001E43A3" w:rsidRDefault="00A23D09" w:rsidP="002420CF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1</w:t>
                      </w:r>
                      <w:r w:rsidR="002420CF"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35281854" wp14:editId="5E3A1BB1">
                <wp:simplePos x="0" y="0"/>
                <wp:positionH relativeFrom="column">
                  <wp:posOffset>5932170</wp:posOffset>
                </wp:positionH>
                <wp:positionV relativeFrom="paragraph">
                  <wp:posOffset>1027612</wp:posOffset>
                </wp:positionV>
                <wp:extent cx="938893" cy="277586"/>
                <wp:effectExtent l="0" t="0" r="13970" b="14605"/>
                <wp:wrapNone/>
                <wp:docPr id="130793813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B93972A" id="Oval 1" o:spid="_x0000_s1026" style="position:absolute;margin-left:467.1pt;margin-top:80.9pt;width:73.95pt;height:21.8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" fillcolor="#4472c4 [3204]" strokecolor="#09101d [484]" strokeweight="1pt">
                <v:stroke joinstyle="miter"/>
              </v:oval>
            </w:pict>
          </mc:Fallback>
        </mc:AlternateContent>
      </w:r>
      <w:r w:rsidR="0092101B">
        <w:pict w14:anchorId="57B283CD">
          <v:shape id="_x0000_s1039" type="#_x0000_t202" alt="" style="position:absolute;margin-left:18pt;margin-top:19.2pt;width:115.2pt;height:80.15pt;z-index:-251679744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3AEF2DA1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49E7A1A5" wp14:editId="563114FA">
                        <wp:extent cx="1463040" cy="1017905"/>
                        <wp:effectExtent l="0" t="0" r="0" b="0"/>
                        <wp:docPr id="585763091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92101B">
        <w:pict w14:anchorId="54BDB0A1">
          <v:shape id="_x0000_s1037" type="#_x0000_t202" alt="" style="position:absolute;margin-left:27.4pt;margin-top:743.5pt;width:550pt;height:80.5pt;z-index:-25167769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20AE31B2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33FE9316" wp14:editId="485D8BC8">
                        <wp:extent cx="1465580" cy="1015365"/>
                        <wp:effectExtent l="0" t="0" r="0" b="0"/>
                        <wp:docPr id="6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tbl>
      <w:tblPr>
        <w:tblpPr w:leftFromText="141" w:rightFromText="141" w:vertAnchor="page" w:horzAnchor="margin" w:tblpY="431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8"/>
        <w:gridCol w:w="1909"/>
        <w:gridCol w:w="6552"/>
        <w:gridCol w:w="850"/>
      </w:tblGrid>
      <w:tr w:rsidR="001B7CA1" w:rsidRPr="008A7839" w14:paraId="1F5FD2DB" w14:textId="77777777" w:rsidTr="001B7CA1">
        <w:trPr>
          <w:trHeight w:hRule="exact" w:val="694"/>
        </w:trPr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1B5EDCDA" w14:textId="77777777" w:rsidR="001B7CA1" w:rsidRPr="00C2767E" w:rsidRDefault="001B7CA1" w:rsidP="001B7CA1">
            <w:pPr>
              <w:pStyle w:val="AralkYok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  <w:r w:rsidRPr="00C2767E"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  <w:t xml:space="preserve">ÖĞRENME </w:t>
            </w:r>
            <w:r w:rsidRPr="00C2767E"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  <w:br/>
              <w:t>ALANI</w:t>
            </w:r>
          </w:p>
        </w:tc>
        <w:tc>
          <w:tcPr>
            <w:tcW w:w="1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214B511E" w14:textId="77777777" w:rsidR="001B7CA1" w:rsidRPr="00C2767E" w:rsidRDefault="001B7CA1" w:rsidP="001B7CA1">
            <w:pPr>
              <w:pStyle w:val="AralkYok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  <w:r w:rsidRPr="00C2767E"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  <w:t>ALT</w:t>
            </w:r>
          </w:p>
          <w:p w14:paraId="6173AF08" w14:textId="77777777" w:rsidR="001B7CA1" w:rsidRPr="00C2767E" w:rsidRDefault="001B7CA1" w:rsidP="001B7CA1">
            <w:pPr>
              <w:pStyle w:val="AralkYok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  <w:r w:rsidRPr="00C2767E"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  <w:t xml:space="preserve">ÖĞRENME </w:t>
            </w:r>
            <w:r w:rsidRPr="00C2767E"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  <w:br/>
              <w:t>ALANI</w:t>
            </w:r>
          </w:p>
        </w:tc>
        <w:tc>
          <w:tcPr>
            <w:tcW w:w="6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2E0EBC85" w14:textId="77777777" w:rsidR="001B7CA1" w:rsidRPr="00C2767E" w:rsidRDefault="001B7CA1" w:rsidP="001B7CA1">
            <w:pPr>
              <w:pStyle w:val="AralkYok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  <w:r w:rsidRPr="00C2767E"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  <w:t>KAZANIMLAR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06630267" w14:textId="77777777" w:rsidR="001B7CA1" w:rsidRPr="00C2767E" w:rsidRDefault="001B7CA1" w:rsidP="001B7CA1">
            <w:pPr>
              <w:pStyle w:val="AralkYok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  <w:r w:rsidRPr="00C2767E"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  <w:t xml:space="preserve">SORU </w:t>
            </w:r>
            <w:r w:rsidRPr="00C2767E"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  <w:br/>
              <w:t>SAYISI</w:t>
            </w:r>
          </w:p>
        </w:tc>
      </w:tr>
      <w:tr w:rsidR="001B7CA1" w:rsidRPr="00C2767E" w14:paraId="32729B8C" w14:textId="77777777" w:rsidTr="001B7CA1">
        <w:trPr>
          <w:trHeight w:hRule="exact" w:val="694"/>
        </w:trPr>
        <w:tc>
          <w:tcPr>
            <w:tcW w:w="14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3A28E032" w14:textId="77777777" w:rsidR="001B7CA1" w:rsidRPr="00C2767E" w:rsidRDefault="001B7CA1" w:rsidP="001B7CA1">
            <w:pPr>
              <w:pStyle w:val="AralkYok"/>
              <w:jc w:val="center"/>
              <w:rPr>
                <w:rFonts w:ascii="Arial" w:hAnsi="Arial" w:cs="Arial"/>
                <w:sz w:val="16"/>
                <w:szCs w:val="16"/>
                <w:lang w:val="tr-TR"/>
              </w:rPr>
            </w:pPr>
            <w:r w:rsidRPr="00C2767E">
              <w:rPr>
                <w:rFonts w:ascii="Arial" w:hAnsi="Arial" w:cs="Arial"/>
                <w:sz w:val="16"/>
                <w:szCs w:val="16"/>
                <w:lang w:val="tr-TR"/>
              </w:rPr>
              <w:t>Teknik Resim</w:t>
            </w:r>
          </w:p>
        </w:tc>
        <w:tc>
          <w:tcPr>
            <w:tcW w:w="1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4D2DA053" w14:textId="77777777" w:rsidR="001B7CA1" w:rsidRPr="00C2767E" w:rsidRDefault="001B7CA1" w:rsidP="001B7CA1">
            <w:pPr>
              <w:pStyle w:val="AralkYok"/>
              <w:rPr>
                <w:rFonts w:ascii="Arial" w:hAnsi="Arial" w:cs="Arial"/>
                <w:sz w:val="16"/>
                <w:szCs w:val="16"/>
                <w:lang w:val="tr-TR"/>
              </w:rPr>
            </w:pPr>
            <w:r w:rsidRPr="00C2767E">
              <w:rPr>
                <w:rFonts w:ascii="Arial" w:hAnsi="Arial" w:cs="Arial"/>
                <w:sz w:val="16"/>
                <w:szCs w:val="16"/>
                <w:lang w:val="tr-TR"/>
              </w:rPr>
              <w:t>Teknik resim elemanları teknik resim kuralları</w:t>
            </w:r>
          </w:p>
        </w:tc>
        <w:tc>
          <w:tcPr>
            <w:tcW w:w="6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C78E6" w14:textId="77777777" w:rsidR="001B7CA1" w:rsidRPr="00C2767E" w:rsidRDefault="001B7CA1" w:rsidP="001B7CA1">
            <w:pPr>
              <w:pStyle w:val="AralkYok"/>
              <w:rPr>
                <w:rFonts w:ascii="Arial" w:hAnsi="Arial" w:cs="Arial"/>
                <w:sz w:val="16"/>
                <w:szCs w:val="16"/>
                <w:lang w:val="tr-TR"/>
              </w:rPr>
            </w:pPr>
            <w:r w:rsidRPr="00C2767E">
              <w:rPr>
                <w:rFonts w:ascii="Arial" w:hAnsi="Arial" w:cs="Arial"/>
                <w:sz w:val="16"/>
                <w:szCs w:val="16"/>
                <w:lang w:val="tr-TR"/>
              </w:rPr>
              <w:t>Teknik resim elemanlarını teknik resim kurallarına uygun olarak açıklar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70D35" w14:textId="793DC589" w:rsidR="001B7CA1" w:rsidRPr="00C2767E" w:rsidRDefault="002B4D0D" w:rsidP="001B7CA1">
            <w:pPr>
              <w:pStyle w:val="AralkYok"/>
              <w:jc w:val="center"/>
              <w:rPr>
                <w:rFonts w:ascii="Arial" w:hAnsi="Arial" w:cs="Arial"/>
                <w:sz w:val="16"/>
                <w:szCs w:val="16"/>
                <w:lang w:val="tr-TR"/>
              </w:rPr>
            </w:pPr>
            <w:r>
              <w:rPr>
                <w:rFonts w:ascii="Arial" w:hAnsi="Arial" w:cs="Arial"/>
                <w:sz w:val="16"/>
                <w:szCs w:val="16"/>
                <w:lang w:val="tr-TR"/>
              </w:rPr>
              <w:t>1</w:t>
            </w:r>
          </w:p>
        </w:tc>
      </w:tr>
      <w:tr w:rsidR="001B7CA1" w:rsidRPr="00C2767E" w14:paraId="6C4680B8" w14:textId="77777777" w:rsidTr="001B7CA1">
        <w:trPr>
          <w:trHeight w:hRule="exact" w:val="694"/>
        </w:trPr>
        <w:tc>
          <w:tcPr>
            <w:tcW w:w="140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71C615E9" w14:textId="77777777" w:rsidR="001B7CA1" w:rsidRPr="00C2767E" w:rsidRDefault="001B7CA1" w:rsidP="001B7CA1">
            <w:pPr>
              <w:pStyle w:val="AralkYok"/>
              <w:jc w:val="center"/>
              <w:rPr>
                <w:rFonts w:ascii="Arial" w:hAnsi="Arial" w:cs="Arial"/>
                <w:sz w:val="16"/>
                <w:szCs w:val="16"/>
                <w:lang w:val="tr-TR"/>
              </w:rPr>
            </w:pPr>
          </w:p>
        </w:tc>
        <w:tc>
          <w:tcPr>
            <w:tcW w:w="1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5743737E" w14:textId="77777777" w:rsidR="001B7CA1" w:rsidRPr="00C2767E" w:rsidRDefault="001B7CA1" w:rsidP="001B7CA1">
            <w:pPr>
              <w:pStyle w:val="AralkYok"/>
              <w:rPr>
                <w:rFonts w:ascii="Arial" w:hAnsi="Arial" w:cs="Arial"/>
                <w:sz w:val="16"/>
                <w:szCs w:val="16"/>
                <w:lang w:val="tr-TR"/>
              </w:rPr>
            </w:pPr>
            <w:r w:rsidRPr="00C2767E">
              <w:rPr>
                <w:rFonts w:ascii="Arial" w:hAnsi="Arial" w:cs="Arial"/>
                <w:sz w:val="16"/>
                <w:szCs w:val="16"/>
                <w:lang w:val="tr-TR"/>
              </w:rPr>
              <w:t>Norm yazı ve temel çizim uygulamaları</w:t>
            </w:r>
          </w:p>
        </w:tc>
        <w:tc>
          <w:tcPr>
            <w:tcW w:w="6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29FAF" w14:textId="77777777" w:rsidR="001B7CA1" w:rsidRPr="00C2767E" w:rsidRDefault="001B7CA1" w:rsidP="001B7CA1">
            <w:pPr>
              <w:pStyle w:val="AralkYok"/>
              <w:rPr>
                <w:rFonts w:ascii="Arial" w:hAnsi="Arial" w:cs="Arial"/>
                <w:sz w:val="16"/>
                <w:szCs w:val="16"/>
                <w:lang w:val="tr-TR"/>
              </w:rPr>
            </w:pPr>
            <w:r w:rsidRPr="00C2767E">
              <w:rPr>
                <w:rFonts w:ascii="Arial" w:hAnsi="Arial" w:cs="Arial"/>
                <w:sz w:val="16"/>
                <w:szCs w:val="16"/>
                <w:lang w:val="tr-TR"/>
              </w:rPr>
              <w:t>Norm yazı ve temel çizim uygulamalarını teknik resim kurallarına</w:t>
            </w:r>
            <w:r w:rsidRPr="00C2767E">
              <w:rPr>
                <w:rFonts w:ascii="Arial" w:hAnsi="Arial" w:cs="Arial"/>
                <w:sz w:val="16"/>
                <w:szCs w:val="16"/>
                <w:lang w:val="tr-TR"/>
              </w:rPr>
              <w:br/>
              <w:t>uygun olarak yapar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4E087" w14:textId="51D01FCA" w:rsidR="001B7CA1" w:rsidRPr="00C2767E" w:rsidRDefault="002B4D0D" w:rsidP="001B7CA1">
            <w:pPr>
              <w:pStyle w:val="AralkYok"/>
              <w:jc w:val="center"/>
              <w:rPr>
                <w:rFonts w:ascii="Arial" w:hAnsi="Arial" w:cs="Arial"/>
                <w:sz w:val="16"/>
                <w:szCs w:val="16"/>
                <w:lang w:val="tr-TR"/>
              </w:rPr>
            </w:pPr>
            <w:r>
              <w:rPr>
                <w:rFonts w:ascii="Arial" w:hAnsi="Arial" w:cs="Arial"/>
                <w:sz w:val="16"/>
                <w:szCs w:val="16"/>
                <w:lang w:val="tr-TR"/>
              </w:rPr>
              <w:t>3</w:t>
            </w:r>
          </w:p>
        </w:tc>
      </w:tr>
      <w:tr w:rsidR="001B7CA1" w:rsidRPr="00C2767E" w14:paraId="5B256D86" w14:textId="77777777" w:rsidTr="001B7CA1">
        <w:trPr>
          <w:trHeight w:hRule="exact" w:val="694"/>
        </w:trPr>
        <w:tc>
          <w:tcPr>
            <w:tcW w:w="140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67C4FF56" w14:textId="77777777" w:rsidR="001B7CA1" w:rsidRPr="00C2767E" w:rsidRDefault="001B7CA1" w:rsidP="001B7CA1">
            <w:pPr>
              <w:pStyle w:val="AralkYok"/>
              <w:jc w:val="center"/>
              <w:rPr>
                <w:rFonts w:ascii="Arial" w:hAnsi="Arial" w:cs="Arial"/>
                <w:sz w:val="16"/>
                <w:szCs w:val="16"/>
                <w:lang w:val="tr-TR"/>
              </w:rPr>
            </w:pPr>
          </w:p>
        </w:tc>
        <w:tc>
          <w:tcPr>
            <w:tcW w:w="1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0B84870C" w14:textId="77777777" w:rsidR="001B7CA1" w:rsidRPr="00C2767E" w:rsidRDefault="001B7CA1" w:rsidP="001B7CA1">
            <w:pPr>
              <w:pStyle w:val="AralkYok"/>
              <w:rPr>
                <w:rFonts w:ascii="Arial" w:hAnsi="Arial" w:cs="Arial"/>
                <w:sz w:val="16"/>
                <w:szCs w:val="16"/>
                <w:lang w:val="tr-TR"/>
              </w:rPr>
            </w:pPr>
            <w:r w:rsidRPr="00C2767E">
              <w:rPr>
                <w:rFonts w:ascii="Arial" w:hAnsi="Arial" w:cs="Arial"/>
                <w:sz w:val="16"/>
                <w:szCs w:val="16"/>
                <w:lang w:val="tr-TR"/>
              </w:rPr>
              <w:t>Temel geometrik çizim uygulamaları</w:t>
            </w:r>
          </w:p>
        </w:tc>
        <w:tc>
          <w:tcPr>
            <w:tcW w:w="6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3D940C" w14:textId="77777777" w:rsidR="001B7CA1" w:rsidRPr="00C2767E" w:rsidRDefault="001B7CA1" w:rsidP="001B7CA1">
            <w:pPr>
              <w:pStyle w:val="AralkYok"/>
              <w:rPr>
                <w:rFonts w:ascii="Arial" w:hAnsi="Arial" w:cs="Arial"/>
                <w:sz w:val="16"/>
                <w:szCs w:val="16"/>
                <w:lang w:val="tr-TR"/>
              </w:rPr>
            </w:pPr>
            <w:r w:rsidRPr="00C2767E">
              <w:rPr>
                <w:rFonts w:ascii="Arial" w:hAnsi="Arial" w:cs="Arial"/>
                <w:sz w:val="16"/>
                <w:szCs w:val="16"/>
                <w:lang w:val="tr-TR"/>
              </w:rPr>
              <w:t>Temel geometrik çizim uygulamalarını teknik resim kurallarına</w:t>
            </w:r>
            <w:r w:rsidRPr="00C2767E">
              <w:rPr>
                <w:rFonts w:ascii="Arial" w:hAnsi="Arial" w:cs="Arial"/>
                <w:sz w:val="16"/>
                <w:szCs w:val="16"/>
                <w:lang w:val="tr-TR"/>
              </w:rPr>
              <w:br/>
              <w:t>uygun olarak yapar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59582" w14:textId="38606E83" w:rsidR="001B7CA1" w:rsidRPr="00C2767E" w:rsidRDefault="002B4D0D" w:rsidP="001B7CA1">
            <w:pPr>
              <w:pStyle w:val="AralkYok"/>
              <w:jc w:val="center"/>
              <w:rPr>
                <w:rFonts w:ascii="Arial" w:hAnsi="Arial" w:cs="Arial"/>
                <w:sz w:val="16"/>
                <w:szCs w:val="16"/>
                <w:lang w:val="tr-TR"/>
              </w:rPr>
            </w:pPr>
            <w:r>
              <w:rPr>
                <w:rFonts w:ascii="Arial" w:hAnsi="Arial" w:cs="Arial"/>
                <w:sz w:val="16"/>
                <w:szCs w:val="16"/>
                <w:lang w:val="tr-TR"/>
              </w:rPr>
              <w:t>2</w:t>
            </w:r>
          </w:p>
        </w:tc>
      </w:tr>
      <w:tr w:rsidR="001B7CA1" w:rsidRPr="00C2767E" w14:paraId="14C2F369" w14:textId="77777777" w:rsidTr="001B7CA1">
        <w:trPr>
          <w:trHeight w:hRule="exact" w:val="694"/>
        </w:trPr>
        <w:tc>
          <w:tcPr>
            <w:tcW w:w="140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45E78A97" w14:textId="77777777" w:rsidR="001B7CA1" w:rsidRPr="00C2767E" w:rsidRDefault="001B7CA1" w:rsidP="001B7CA1">
            <w:pPr>
              <w:pStyle w:val="AralkYok"/>
              <w:jc w:val="center"/>
              <w:rPr>
                <w:rFonts w:ascii="Arial" w:hAnsi="Arial" w:cs="Arial"/>
                <w:sz w:val="16"/>
                <w:szCs w:val="16"/>
                <w:lang w:val="tr-TR"/>
              </w:rPr>
            </w:pPr>
          </w:p>
        </w:tc>
        <w:tc>
          <w:tcPr>
            <w:tcW w:w="1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5EBCA5AF" w14:textId="77777777" w:rsidR="001B7CA1" w:rsidRPr="00C2767E" w:rsidRDefault="001B7CA1" w:rsidP="001B7CA1">
            <w:pPr>
              <w:pStyle w:val="AralkYok"/>
              <w:rPr>
                <w:rFonts w:ascii="Arial" w:hAnsi="Arial" w:cs="Arial"/>
                <w:sz w:val="16"/>
                <w:szCs w:val="16"/>
                <w:lang w:val="tr-TR"/>
              </w:rPr>
            </w:pPr>
            <w:proofErr w:type="spellStart"/>
            <w:r w:rsidRPr="00C2767E">
              <w:rPr>
                <w:rFonts w:ascii="Arial" w:hAnsi="Arial" w:cs="Arial"/>
                <w:sz w:val="16"/>
                <w:szCs w:val="16"/>
                <w:lang w:val="tr-TR"/>
              </w:rPr>
              <w:t>İzdüşüm</w:t>
            </w:r>
            <w:proofErr w:type="spellEnd"/>
            <w:r w:rsidRPr="00C2767E">
              <w:rPr>
                <w:rFonts w:ascii="Arial" w:hAnsi="Arial" w:cs="Arial"/>
                <w:sz w:val="16"/>
                <w:szCs w:val="16"/>
                <w:lang w:val="tr-TR"/>
              </w:rPr>
              <w:t xml:space="preserve"> çıkarma</w:t>
            </w:r>
          </w:p>
        </w:tc>
        <w:tc>
          <w:tcPr>
            <w:tcW w:w="6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D1AD2" w14:textId="77777777" w:rsidR="001B7CA1" w:rsidRPr="00C2767E" w:rsidRDefault="001B7CA1" w:rsidP="001B7CA1">
            <w:pPr>
              <w:pStyle w:val="AralkYok"/>
              <w:rPr>
                <w:rFonts w:ascii="Arial" w:hAnsi="Arial" w:cs="Arial"/>
                <w:sz w:val="16"/>
                <w:szCs w:val="16"/>
                <w:lang w:val="tr-TR"/>
              </w:rPr>
            </w:pPr>
            <w:r w:rsidRPr="00C2767E">
              <w:rPr>
                <w:rFonts w:ascii="Arial" w:hAnsi="Arial" w:cs="Arial"/>
                <w:sz w:val="16"/>
                <w:szCs w:val="16"/>
                <w:lang w:val="tr-TR"/>
              </w:rPr>
              <w:t>Verilen şeklin izdüşümünü teknik resim kurallarına uygun olarak çıkarır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6AA184" w14:textId="77777777" w:rsidR="001B7CA1" w:rsidRPr="00C2767E" w:rsidRDefault="001B7CA1" w:rsidP="001B7CA1">
            <w:pPr>
              <w:pStyle w:val="AralkYok"/>
              <w:jc w:val="center"/>
              <w:rPr>
                <w:rFonts w:ascii="Arial" w:hAnsi="Arial" w:cs="Arial"/>
                <w:sz w:val="16"/>
                <w:szCs w:val="16"/>
                <w:lang w:val="tr-TR"/>
              </w:rPr>
            </w:pPr>
          </w:p>
        </w:tc>
      </w:tr>
      <w:tr w:rsidR="001B7CA1" w:rsidRPr="00C2767E" w14:paraId="1A4D381D" w14:textId="77777777" w:rsidTr="001B7CA1">
        <w:trPr>
          <w:trHeight w:hRule="exact" w:val="694"/>
        </w:trPr>
        <w:tc>
          <w:tcPr>
            <w:tcW w:w="140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1600CE4D" w14:textId="77777777" w:rsidR="001B7CA1" w:rsidRPr="00C2767E" w:rsidRDefault="001B7CA1" w:rsidP="001B7CA1">
            <w:pPr>
              <w:pStyle w:val="AralkYok"/>
              <w:jc w:val="center"/>
              <w:rPr>
                <w:rFonts w:ascii="Arial" w:hAnsi="Arial" w:cs="Arial"/>
                <w:sz w:val="16"/>
                <w:szCs w:val="16"/>
                <w:lang w:val="tr-TR"/>
              </w:rPr>
            </w:pPr>
          </w:p>
        </w:tc>
        <w:tc>
          <w:tcPr>
            <w:tcW w:w="1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37F71A91" w14:textId="77777777" w:rsidR="001B7CA1" w:rsidRPr="00C2767E" w:rsidRDefault="001B7CA1" w:rsidP="001B7CA1">
            <w:pPr>
              <w:pStyle w:val="AralkYok"/>
              <w:rPr>
                <w:rFonts w:ascii="Arial" w:hAnsi="Arial" w:cs="Arial"/>
                <w:sz w:val="16"/>
                <w:szCs w:val="16"/>
                <w:lang w:val="tr-TR"/>
              </w:rPr>
            </w:pPr>
            <w:r w:rsidRPr="00C2767E">
              <w:rPr>
                <w:rFonts w:ascii="Arial" w:hAnsi="Arial" w:cs="Arial"/>
                <w:sz w:val="16"/>
                <w:szCs w:val="16"/>
                <w:lang w:val="tr-TR"/>
              </w:rPr>
              <w:t>Perspektiflerin görünüşlerini çıkarma</w:t>
            </w:r>
          </w:p>
        </w:tc>
        <w:tc>
          <w:tcPr>
            <w:tcW w:w="6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3082A" w14:textId="77777777" w:rsidR="001B7CA1" w:rsidRPr="00C2767E" w:rsidRDefault="001B7CA1" w:rsidP="001B7CA1">
            <w:pPr>
              <w:pStyle w:val="AralkYok"/>
              <w:rPr>
                <w:rFonts w:ascii="Arial" w:hAnsi="Arial" w:cs="Arial"/>
                <w:sz w:val="16"/>
                <w:szCs w:val="16"/>
                <w:lang w:val="tr-TR"/>
              </w:rPr>
            </w:pPr>
            <w:r w:rsidRPr="00C2767E">
              <w:rPr>
                <w:rFonts w:ascii="Arial" w:hAnsi="Arial" w:cs="Arial"/>
                <w:sz w:val="16"/>
                <w:szCs w:val="16"/>
                <w:lang w:val="tr-TR"/>
              </w:rPr>
              <w:t>Perspektiflerin görünüşlerini teknik resim kurallarına uygun şekilde</w:t>
            </w:r>
            <w:r w:rsidRPr="00C2767E">
              <w:rPr>
                <w:rFonts w:ascii="Arial" w:hAnsi="Arial" w:cs="Arial"/>
                <w:sz w:val="16"/>
                <w:szCs w:val="16"/>
                <w:lang w:val="tr-TR"/>
              </w:rPr>
              <w:br/>
              <w:t>çizer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D04C7" w14:textId="77777777" w:rsidR="001B7CA1" w:rsidRPr="00C2767E" w:rsidRDefault="001B7CA1" w:rsidP="001B7CA1">
            <w:pPr>
              <w:pStyle w:val="AralkYok"/>
              <w:jc w:val="center"/>
              <w:rPr>
                <w:rFonts w:ascii="Arial" w:hAnsi="Arial" w:cs="Arial"/>
                <w:sz w:val="16"/>
                <w:szCs w:val="16"/>
                <w:lang w:val="tr-TR"/>
              </w:rPr>
            </w:pPr>
          </w:p>
        </w:tc>
      </w:tr>
      <w:tr w:rsidR="001B7CA1" w:rsidRPr="00C2767E" w14:paraId="534B4E8B" w14:textId="77777777" w:rsidTr="001B7CA1">
        <w:trPr>
          <w:trHeight w:hRule="exact" w:val="694"/>
        </w:trPr>
        <w:tc>
          <w:tcPr>
            <w:tcW w:w="14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9CC2E5" w:themeFill="accent5" w:themeFillTint="99"/>
            <w:vAlign w:val="center"/>
          </w:tcPr>
          <w:p w14:paraId="1F6E60A4" w14:textId="77777777" w:rsidR="001B7CA1" w:rsidRPr="00C2767E" w:rsidRDefault="001B7CA1" w:rsidP="001B7CA1">
            <w:pPr>
              <w:pStyle w:val="AralkYok"/>
              <w:jc w:val="center"/>
              <w:rPr>
                <w:rFonts w:ascii="Arial" w:hAnsi="Arial" w:cs="Arial"/>
                <w:sz w:val="16"/>
                <w:szCs w:val="16"/>
                <w:lang w:val="tr-TR"/>
              </w:rPr>
            </w:pPr>
          </w:p>
        </w:tc>
        <w:tc>
          <w:tcPr>
            <w:tcW w:w="1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 w:themeFill="accent5" w:themeFillTint="33"/>
            <w:vAlign w:val="center"/>
          </w:tcPr>
          <w:p w14:paraId="687E3E94" w14:textId="77777777" w:rsidR="001B7CA1" w:rsidRPr="00C2767E" w:rsidRDefault="001B7CA1" w:rsidP="001B7CA1">
            <w:pPr>
              <w:pStyle w:val="AralkYok"/>
              <w:rPr>
                <w:rFonts w:ascii="Arial" w:hAnsi="Arial" w:cs="Arial"/>
                <w:sz w:val="16"/>
                <w:szCs w:val="16"/>
                <w:lang w:val="tr-TR"/>
              </w:rPr>
            </w:pPr>
            <w:r w:rsidRPr="00C2767E">
              <w:rPr>
                <w:rFonts w:ascii="Arial" w:hAnsi="Arial" w:cs="Arial"/>
                <w:sz w:val="16"/>
                <w:szCs w:val="16"/>
                <w:lang w:val="tr-TR"/>
              </w:rPr>
              <w:t>Ölçülendirme</w:t>
            </w:r>
          </w:p>
        </w:tc>
        <w:tc>
          <w:tcPr>
            <w:tcW w:w="6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3AD26" w14:textId="77777777" w:rsidR="001B7CA1" w:rsidRPr="00C2767E" w:rsidRDefault="001B7CA1" w:rsidP="001B7CA1">
            <w:pPr>
              <w:pStyle w:val="AralkYok"/>
              <w:rPr>
                <w:rFonts w:ascii="Arial" w:hAnsi="Arial" w:cs="Arial"/>
                <w:sz w:val="16"/>
                <w:szCs w:val="16"/>
                <w:lang w:val="tr-TR"/>
              </w:rPr>
            </w:pPr>
            <w:r w:rsidRPr="00C2767E">
              <w:rPr>
                <w:rFonts w:ascii="Arial" w:hAnsi="Arial" w:cs="Arial"/>
                <w:sz w:val="16"/>
                <w:szCs w:val="16"/>
                <w:lang w:val="tr-TR"/>
              </w:rPr>
              <w:t>Verilen şekilleri teknik resim kurallarına uygun şekilde ölçülendirir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66E89" w14:textId="77777777" w:rsidR="001B7CA1" w:rsidRPr="00C2767E" w:rsidRDefault="001B7CA1" w:rsidP="001B7CA1">
            <w:pPr>
              <w:pStyle w:val="AralkYok"/>
              <w:jc w:val="center"/>
              <w:rPr>
                <w:rFonts w:ascii="Arial" w:hAnsi="Arial" w:cs="Arial"/>
                <w:sz w:val="16"/>
                <w:szCs w:val="16"/>
                <w:lang w:val="tr-TR"/>
              </w:rPr>
            </w:pPr>
          </w:p>
        </w:tc>
      </w:tr>
    </w:tbl>
    <w:p w14:paraId="2F2B7BEC" w14:textId="105D420D" w:rsidR="00260B4D" w:rsidRPr="008A7839" w:rsidRDefault="0092101B">
      <w:pPr>
        <w:rPr>
          <w:lang w:val="tr-TR"/>
        </w:rPr>
        <w:sectPr w:rsidR="00260B4D" w:rsidRPr="008A7839">
          <w:pgSz w:w="11909" w:h="16838"/>
          <w:pgMar w:top="92" w:right="361" w:bottom="154" w:left="548" w:header="720" w:footer="720" w:gutter="0"/>
          <w:cols w:space="708"/>
        </w:sectPr>
      </w:pPr>
      <w:r>
        <w:pict w14:anchorId="7D102A6A">
          <v:shape id="_x0000_s1041" type="#_x0000_t202" alt="" style="position:absolute;margin-left:41.9pt;margin-top:134.35pt;width:540.6pt;height:78pt;z-index:-251655168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38702C47" w14:textId="77777777" w:rsidR="00C15AC2" w:rsidRDefault="00C15AC2" w:rsidP="00C15AC2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</w:pPr>
                  <w:r w:rsidRPr="00C2767E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10.SINIF MESLEKİ VE TEKNİK RESİM </w:t>
                  </w:r>
                </w:p>
                <w:p w14:paraId="255631C0" w14:textId="77777777" w:rsidR="00260B4D" w:rsidRPr="008134DB" w:rsidRDefault="009C6F7A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1. DÖNEM </w:t>
                  </w:r>
                  <w:r w:rsidR="00A23D09"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1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. ORTAK YAZILI </w:t>
                  </w:r>
                  <w:r w:rsidR="0047247E"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SINAV 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KONU SORU DAĞILIM TABLOSU</w:t>
                  </w:r>
                </w:p>
                <w:p w14:paraId="76BF5476" w14:textId="77777777" w:rsidR="00260B4D" w:rsidRDefault="00056EF0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>SENARYO 2</w:t>
                  </w:r>
                </w:p>
                <w:p w14:paraId="1AA921BD" w14:textId="77777777" w:rsidR="001B7CA1" w:rsidRDefault="001B7CA1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</w:p>
                <w:p w14:paraId="65800DEC" w14:textId="77777777" w:rsidR="001B7CA1" w:rsidRDefault="001B7CA1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</w:p>
                <w:p w14:paraId="7CA314C3" w14:textId="77777777" w:rsidR="001B7CA1" w:rsidRPr="009C6F7A" w:rsidRDefault="001B7CA1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pict w14:anchorId="76453295">
          <v:shape id="_x0000_s1040" type="#_x0000_t202" alt="" style="position:absolute;margin-left:133.2pt;margin-top:19pt;width:347.75pt;height:123.85pt;z-index:-251657216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19DD137B" w14:textId="77777777" w:rsidR="00C15AC2" w:rsidRDefault="00C15AC2" w:rsidP="00C15AC2">
                  <w:pPr>
                    <w:spacing w:before="357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514109C2" w14:textId="77777777" w:rsidR="00C15AC2" w:rsidRPr="008134DB" w:rsidRDefault="00C15AC2" w:rsidP="00C15AC2">
                  <w:pPr>
                    <w:spacing w:before="357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YENİLENEBİLİR ENERJİ TEKNOLOJİLERİ ALANI</w:t>
                  </w:r>
                </w:p>
                <w:p w14:paraId="47203A88" w14:textId="77777777" w:rsidR="00C15AC2" w:rsidRPr="00A73F0A" w:rsidRDefault="00C15AC2" w:rsidP="00C15AC2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 xml:space="preserve">MESLEKİ VE TEKNİK RESİM </w:t>
                  </w:r>
                </w:p>
                <w:p w14:paraId="755438EC" w14:textId="6C231B59" w:rsidR="00260B4D" w:rsidRPr="00A73F0A" w:rsidRDefault="00260B4D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14:paraId="323DCE26" w14:textId="6079122D" w:rsidR="00260B4D" w:rsidRPr="008A7839" w:rsidRDefault="0092101B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lastRenderedPageBreak/>
        <w:pict w14:anchorId="5AE4CEC5">
          <v:shape id="_x0000_s1035" type="#_x0000_t202" alt="" style="position:absolute;margin-left:18pt;margin-top:19.2pt;width:115.2pt;height:80.15pt;z-index:-25167667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47EE62D5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47C85ADC" wp14:editId="6C5296A4">
                        <wp:extent cx="1463040" cy="1017905"/>
                        <wp:effectExtent l="0" t="0" r="0" b="0"/>
                        <wp:docPr id="7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16DD3DA6">
          <v:shape id="_x0000_s1033" type="#_x0000_t202" alt="" style="position:absolute;margin-left:27.4pt;margin-top:743.5pt;width:550pt;height:80.5pt;z-index:-251674624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3" inset="0,0,0,0">
              <w:txbxContent>
                <w:p w14:paraId="36B1324B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376A00EC" wp14:editId="78B23493">
                        <wp:extent cx="1465580" cy="1015365"/>
                        <wp:effectExtent l="0" t="0" r="0" b="0"/>
                        <wp:docPr id="2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081A513D" w14:textId="3F9A7076" w:rsidR="00260B4D" w:rsidRPr="008A7839" w:rsidRDefault="0092101B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pict w14:anchorId="0C2DFA37">
          <v:shape id="_x0000_s1036" type="#_x0000_t202" alt="" style="position:absolute;margin-left:133.2pt;margin-top:19pt;width:348.5pt;height:125pt;z-index:-251653120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3A725231" w14:textId="77777777" w:rsidR="00C15AC2" w:rsidRDefault="00C15AC2" w:rsidP="00C15AC2">
                  <w:pPr>
                    <w:spacing w:before="357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4EC7F306" w14:textId="77777777" w:rsidR="00C15AC2" w:rsidRPr="008134DB" w:rsidRDefault="00C15AC2" w:rsidP="00C15AC2">
                  <w:pPr>
                    <w:spacing w:before="357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YENİLENEBİLİR ENERJİ TEKNOLOJİLERİ ALANI</w:t>
                  </w:r>
                </w:p>
                <w:p w14:paraId="67C3031F" w14:textId="77777777" w:rsidR="00C15AC2" w:rsidRPr="00A73F0A" w:rsidRDefault="00C15AC2" w:rsidP="00C15AC2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 xml:space="preserve">MESLEKİ VE TEKNİK RESİM </w:t>
                  </w:r>
                </w:p>
                <w:p w14:paraId="25D55F68" w14:textId="77777777" w:rsidR="00260B4D" w:rsidRDefault="00260B4D" w:rsidP="00A73F0A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E5395"/>
                      <w:spacing w:val="20"/>
                      <w:w w:val="85"/>
                      <w:sz w:val="29"/>
                      <w:u w:val="single"/>
                      <w:lang w:val="de-DE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pict w14:anchorId="4092DA3A">
          <v:shape id="_x0000_s1032" type="#_x0000_t202" alt="" style="position:absolute;margin-left:18pt;margin-top:19.2pt;width:115.2pt;height:80.15pt;z-index:-251673600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2" inset="0,0,0,0">
              <w:txbxContent>
                <w:p w14:paraId="13D5223E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6797D93F" wp14:editId="47762AD1">
                        <wp:extent cx="1463040" cy="1017905"/>
                        <wp:effectExtent l="0" t="0" r="0" b="0"/>
                        <wp:docPr id="4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5CCAC380">
          <v:shape id="_x0000_s1031" type="#_x0000_t202" alt="" style="position:absolute;margin-left:461.3pt;margin-top:743.5pt;width:116pt;height:80.5pt;z-index:-25167155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1" inset="0,0,0,0">
              <w:txbxContent>
                <w:p w14:paraId="7F60D2FB" w14:textId="77777777" w:rsidR="00260B4D" w:rsidRDefault="00056EF0">
                  <w:pPr>
                    <w:spacing w:after="11"/>
                    <w:ind w:right="12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1B55611B" wp14:editId="357AFFBB">
                        <wp:extent cx="1465580" cy="1015365"/>
                        <wp:effectExtent l="0" t="0" r="0" b="0"/>
                        <wp:docPr id="5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74AB44EF" w14:textId="6957A4EC" w:rsidR="00990025" w:rsidRDefault="0094378F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1" locked="1" layoutInCell="1" allowOverlap="0" wp14:anchorId="1A4CF47B" wp14:editId="154BD898">
                <wp:simplePos x="0" y="0"/>
                <wp:positionH relativeFrom="column">
                  <wp:posOffset>6003290</wp:posOffset>
                </wp:positionH>
                <wp:positionV relativeFrom="paragraph">
                  <wp:posOffset>676910</wp:posOffset>
                </wp:positionV>
                <wp:extent cx="865505" cy="276860"/>
                <wp:effectExtent l="0" t="0" r="10795" b="15240"/>
                <wp:wrapNone/>
                <wp:docPr id="72782920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505" cy="2768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07D4713" id="Oval 1" o:spid="_x0000_s1026" style="position:absolute;margin-left:472.7pt;margin-top:53.3pt;width:68.15pt;height:21.8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" o:allowoverlap="f" fillcolor="#4472c4 [3204]" strokecolor="#09101d [484]" strokeweight="1pt">
                <v:stroke joinstyle="miter"/>
                <w10:anchorlock/>
              </v:oval>
            </w:pict>
          </mc:Fallback>
        </mc:AlternateContent>
      </w:r>
      <w:r w:rsidR="0092101B">
        <w:pict w14:anchorId="19C104C1">
          <v:shape id="_x0000_s1029" type="#_x0000_t202" alt="" style="position:absolute;margin-left:18pt;margin-top:19.2pt;width:115.2pt;height:80.15pt;z-index:-25167052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397AAA5D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4AB1883E" wp14:editId="17C48E2A">
                        <wp:extent cx="1463040" cy="1017905"/>
                        <wp:effectExtent l="0" t="0" r="0" b="0"/>
                        <wp:docPr id="13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92101B">
        <w:pict w14:anchorId="1CE0292C">
          <v:shape id="_x0000_s1028" type="#_x0000_t202" alt="" style="position:absolute;margin-left:27.4pt;margin-top:743.5pt;width:550pt;height:80.5pt;z-index:-251668480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724864A9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6A8E9A5A" wp14:editId="7BC45844">
                        <wp:extent cx="1465580" cy="1015365"/>
                        <wp:effectExtent l="0" t="0" r="0" b="0"/>
                        <wp:docPr id="15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92101B">
        <w:pict w14:anchorId="5E983448">
          <v:shape id="_x0000_s1027" type="#_x0000_t202" alt="" style="position:absolute;margin-left:18pt;margin-top:19.2pt;width:115.2pt;height:80.15pt;z-index:-25166745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6E044D3F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367B2649" wp14:editId="2D78827B">
                        <wp:extent cx="1463040" cy="1017905"/>
                        <wp:effectExtent l="0" t="0" r="0" b="0"/>
                        <wp:docPr id="16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92101B">
        <w:pict w14:anchorId="101A89F2">
          <v:shape id="_x0000_s1026" type="#_x0000_t202" alt="" style="position:absolute;margin-left:27.4pt;margin-top:743.5pt;width:550pt;height:80.5pt;z-index:-25166540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4376DCBB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033278DC" wp14:editId="42535109">
                        <wp:extent cx="1465580" cy="1015365"/>
                        <wp:effectExtent l="0" t="0" r="0" b="0"/>
                        <wp:docPr id="18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6980725E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7FB06F90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2EB4EB56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6DB51E2D" w14:textId="503D1A8C" w:rsidR="00990025" w:rsidRPr="00990025" w:rsidRDefault="00F201D8" w:rsidP="00990025">
      <w:pPr>
        <w:rPr>
          <w:rFonts w:eastAsia="Times New Roman"/>
          <w:sz w:val="24"/>
          <w:lang w:val="tr-TR"/>
        </w:rPr>
      </w:pPr>
      <w:r w:rsidRPr="00F201D8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533048DF" wp14:editId="7E686EF2">
                <wp:simplePos x="0" y="0"/>
                <wp:positionH relativeFrom="column">
                  <wp:posOffset>314960</wp:posOffset>
                </wp:positionH>
                <wp:positionV relativeFrom="paragraph">
                  <wp:posOffset>128270</wp:posOffset>
                </wp:positionV>
                <wp:extent cx="938893" cy="277586"/>
                <wp:effectExtent l="0" t="0" r="13970" b="14605"/>
                <wp:wrapNone/>
                <wp:docPr id="22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24.8pt;margin-top:10.1pt;width:73.95pt;height:21.85pt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" fillcolor="#4472c4" strokecolor="#172c51" strokeweight="1pt">
                <v:stroke joinstyle="miter"/>
              </v:oval>
            </w:pict>
          </mc:Fallback>
        </mc:AlternateContent>
      </w:r>
      <w:r w:rsidRPr="00F201D8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7753540" wp14:editId="36888B21">
                <wp:simplePos x="0" y="0"/>
                <wp:positionH relativeFrom="column">
                  <wp:posOffset>537210</wp:posOffset>
                </wp:positionH>
                <wp:positionV relativeFrom="paragraph">
                  <wp:posOffset>184150</wp:posOffset>
                </wp:positionV>
                <wp:extent cx="539115" cy="153035"/>
                <wp:effectExtent l="0" t="0" r="6985" b="12065"/>
                <wp:wrapSquare wrapText="bothSides"/>
                <wp:docPr id="480358848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0B3347" w14:textId="77777777" w:rsidR="00F201D8" w:rsidRPr="001E43A3" w:rsidRDefault="00F201D8" w:rsidP="00F201D8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1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2.3pt;margin-top:14.5pt;width:42.45pt;height:12.0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" filled="f" stroked="f">
                <v:path arrowok="t"/>
                <v:textbox inset="0,0,0,0">
                  <w:txbxContent>
                    <w:p w14:paraId="5D0B3347" w14:textId="77777777" w:rsidR="00F201D8" w:rsidRPr="001E43A3" w:rsidRDefault="00F201D8" w:rsidP="00F201D8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1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8539FAE" w14:textId="4E78C4C0" w:rsidR="00990025" w:rsidRPr="00990025" w:rsidRDefault="0092101B" w:rsidP="00990025">
      <w:pPr>
        <w:rPr>
          <w:rFonts w:eastAsia="Times New Roman"/>
          <w:sz w:val="24"/>
          <w:lang w:val="tr-TR"/>
        </w:rPr>
      </w:pPr>
      <w:r>
        <w:pict w14:anchorId="24C45065">
          <v:shape id="_x0000_s1030" type="#_x0000_t202" alt="" style="position:absolute;margin-left:27.6pt;margin-top:139.75pt;width:540.55pt;height:90.4pt;z-index:-25165107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425F8279" w14:textId="77777777" w:rsidR="00C15AC2" w:rsidRDefault="00C15AC2" w:rsidP="00C15AC2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</w:pPr>
                  <w:r w:rsidRPr="00C2767E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10.SINIF MESLEKİ VE TEKNİK RESİM </w:t>
                  </w:r>
                </w:p>
                <w:p w14:paraId="76FE829A" w14:textId="77777777" w:rsidR="00260B4D" w:rsidRPr="008134DB" w:rsidRDefault="009C6F7A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1. DÖNEM </w:t>
                  </w:r>
                  <w:r w:rsidR="00A23D09"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1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. ORTAK YAZILI </w:t>
                  </w:r>
                  <w:r w:rsidR="0047247E"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SINAV 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KONU SORU DAĞILIM TABLOSU</w:t>
                  </w:r>
                </w:p>
                <w:p w14:paraId="1CE54E4D" w14:textId="77777777" w:rsidR="00260B4D" w:rsidRPr="009C6F7A" w:rsidRDefault="00056EF0">
                  <w:pPr>
                    <w:spacing w:before="431" w:after="279" w:line="410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 xml:space="preserve">SENARYO </w:t>
                  </w:r>
                  <w:r w:rsidRPr="009C6F7A">
                    <w:rPr>
                      <w:rFonts w:ascii="Arial" w:eastAsia="Arial" w:hAnsi="Arial"/>
                      <w:b/>
                      <w:color w:val="2F5496" w:themeColor="accent1" w:themeShade="BF"/>
                      <w:sz w:val="35"/>
                      <w:lang w:val="de-DE"/>
                    </w:rPr>
                    <w:t>3</w:t>
                  </w:r>
                </w:p>
              </w:txbxContent>
            </v:textbox>
            <w10:wrap type="square" anchorx="page" anchory="page"/>
          </v:shape>
        </w:pict>
      </w:r>
      <w:r>
        <w:pict w14:anchorId="69BAFCEF">
          <v:shape id="_x0000_s1034" type="#_x0000_t202" alt="" style="position:absolute;margin-left:27.3pt;margin-top:236.1pt;width:550pt;height:443.65pt;z-index:-251650048;mso-wrap-style:square;mso-wrap-edited:f;mso-width-percent:0;mso-wrap-distance-left:0;mso-wrap-distance-right:0;mso-position-horizontal-relative:page;mso-position-vertical-relative:page;mso-width-percent:0;v-text-anchor:top" filled="f" stroked="f">
            <v:textbox style="mso-next-textbox:#_x0000_s1034" inset="0,0,0,0">
              <w:txbxContent>
                <w:tbl>
                  <w:tblPr>
                    <w:tblW w:w="0" w:type="auto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8"/>
                    <w:gridCol w:w="1909"/>
                    <w:gridCol w:w="6552"/>
                    <w:gridCol w:w="850"/>
                  </w:tblGrid>
                  <w:tr w:rsidR="001B7CA1" w:rsidRPr="008A7839" w14:paraId="2C9A83CB" w14:textId="77777777" w:rsidTr="00FE02CB">
                    <w:trPr>
                      <w:trHeight w:hRule="exact" w:val="631"/>
                    </w:trPr>
                    <w:tc>
                      <w:tcPr>
                        <w:tcW w:w="1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B10FCFF" w14:textId="77777777" w:rsidR="001B7CA1" w:rsidRPr="00C2767E" w:rsidRDefault="001B7CA1" w:rsidP="00FE02CB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C2767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190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5C67597" w14:textId="77777777" w:rsidR="001B7CA1" w:rsidRPr="00C2767E" w:rsidRDefault="001B7CA1" w:rsidP="00FE02CB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4999E91D" w14:textId="77777777" w:rsidR="001B7CA1" w:rsidRPr="00C2767E" w:rsidRDefault="001B7CA1" w:rsidP="00FE02CB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C2767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65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090CD69" w14:textId="77777777" w:rsidR="001B7CA1" w:rsidRPr="00C2767E" w:rsidRDefault="001B7CA1" w:rsidP="00FE02CB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E2500BF" w14:textId="77777777" w:rsidR="001B7CA1" w:rsidRPr="00C2767E" w:rsidRDefault="001B7CA1" w:rsidP="00FE02CB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C2767E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1B7CA1" w:rsidRPr="00C2767E" w14:paraId="1923A183" w14:textId="77777777" w:rsidTr="00FE02CB">
                    <w:trPr>
                      <w:trHeight w:hRule="exact" w:val="631"/>
                    </w:trPr>
                    <w:tc>
                      <w:tcPr>
                        <w:tcW w:w="14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EBEC582" w14:textId="77777777" w:rsidR="001B7CA1" w:rsidRPr="00C2767E" w:rsidRDefault="001B7CA1" w:rsidP="00FE02CB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Teknik Resim</w:t>
                        </w:r>
                      </w:p>
                    </w:tc>
                    <w:tc>
                      <w:tcPr>
                        <w:tcW w:w="190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7ABDFFF" w14:textId="77777777" w:rsidR="001B7CA1" w:rsidRPr="00C2767E" w:rsidRDefault="001B7CA1" w:rsidP="00FE02CB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Teknik resim elemanları teknik resim kuralları</w:t>
                        </w:r>
                      </w:p>
                    </w:tc>
                    <w:tc>
                      <w:tcPr>
                        <w:tcW w:w="65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7BD1652" w14:textId="77777777" w:rsidR="001B7CA1" w:rsidRPr="00C2767E" w:rsidRDefault="001B7CA1" w:rsidP="00FE02CB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Teknik resim elemanlarını teknik resim kurallarına uygun olarak açıklar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C0E3C15" w14:textId="667C612B" w:rsidR="001B7CA1" w:rsidRPr="00C2767E" w:rsidRDefault="002B4D0D" w:rsidP="00FE02CB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1B7CA1" w:rsidRPr="00C2767E" w14:paraId="50C9177E" w14:textId="77777777" w:rsidTr="00FE02CB">
                    <w:trPr>
                      <w:trHeight w:hRule="exact" w:val="631"/>
                    </w:trPr>
                    <w:tc>
                      <w:tcPr>
                        <w:tcW w:w="14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6F7D4B1" w14:textId="77777777" w:rsidR="001B7CA1" w:rsidRPr="00C2767E" w:rsidRDefault="001B7CA1" w:rsidP="00FE02CB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0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CA74352" w14:textId="77777777" w:rsidR="001B7CA1" w:rsidRPr="00C2767E" w:rsidRDefault="001B7CA1" w:rsidP="00FE02CB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Norm yazı ve temel çizim uygulamaları</w:t>
                        </w:r>
                      </w:p>
                    </w:tc>
                    <w:tc>
                      <w:tcPr>
                        <w:tcW w:w="65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7CE8365" w14:textId="77777777" w:rsidR="001B7CA1" w:rsidRPr="00C2767E" w:rsidRDefault="001B7CA1" w:rsidP="00FE02CB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Norm yazı ve temel çizim uygulamalarını teknik resim kurallarına</w:t>
                        </w: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uygun olarak yapar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8939507" w14:textId="4CA896B2" w:rsidR="001B7CA1" w:rsidRPr="00C2767E" w:rsidRDefault="002B4D0D" w:rsidP="00FE02CB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3</w:t>
                        </w:r>
                      </w:p>
                    </w:tc>
                  </w:tr>
                  <w:tr w:rsidR="001B7CA1" w:rsidRPr="00C2767E" w14:paraId="0AA3A25C" w14:textId="77777777" w:rsidTr="00FE02CB">
                    <w:trPr>
                      <w:trHeight w:hRule="exact" w:val="631"/>
                    </w:trPr>
                    <w:tc>
                      <w:tcPr>
                        <w:tcW w:w="14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D97109E" w14:textId="77777777" w:rsidR="001B7CA1" w:rsidRPr="00C2767E" w:rsidRDefault="001B7CA1" w:rsidP="00FE02CB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0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765610E" w14:textId="77777777" w:rsidR="001B7CA1" w:rsidRPr="00C2767E" w:rsidRDefault="001B7CA1" w:rsidP="00FE02CB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Temel geometrik çizim uygulamaları</w:t>
                        </w:r>
                      </w:p>
                    </w:tc>
                    <w:tc>
                      <w:tcPr>
                        <w:tcW w:w="65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7491FE4" w14:textId="77777777" w:rsidR="001B7CA1" w:rsidRPr="00C2767E" w:rsidRDefault="001B7CA1" w:rsidP="00FE02CB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Temel geometrik çizim uygulamalarını teknik resim kurallarına</w:t>
                        </w: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uygun olarak yapar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B594472" w14:textId="7AAA0FF7" w:rsidR="001B7CA1" w:rsidRPr="00C2767E" w:rsidRDefault="002B4D0D" w:rsidP="00FE02CB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B7CA1" w:rsidRPr="00C2767E" w14:paraId="7520B14D" w14:textId="77777777" w:rsidTr="00FE02CB">
                    <w:trPr>
                      <w:trHeight w:hRule="exact" w:val="631"/>
                    </w:trPr>
                    <w:tc>
                      <w:tcPr>
                        <w:tcW w:w="14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29847D6" w14:textId="77777777" w:rsidR="001B7CA1" w:rsidRPr="00C2767E" w:rsidRDefault="001B7CA1" w:rsidP="00FE02CB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0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708C138" w14:textId="77777777" w:rsidR="001B7CA1" w:rsidRPr="00C2767E" w:rsidRDefault="001B7CA1" w:rsidP="00FE02CB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İzdüşüm</w:t>
                        </w:r>
                        <w:proofErr w:type="spellEnd"/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çıkarma</w:t>
                        </w:r>
                      </w:p>
                    </w:tc>
                    <w:tc>
                      <w:tcPr>
                        <w:tcW w:w="65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5E9716F" w14:textId="77777777" w:rsidR="001B7CA1" w:rsidRPr="00C2767E" w:rsidRDefault="001B7CA1" w:rsidP="00FE02CB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Verilen şeklin izdüşümünü teknik resim kurallarına uygun olarak çıkarır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7B1A555" w14:textId="77777777" w:rsidR="001B7CA1" w:rsidRPr="00C2767E" w:rsidRDefault="001B7CA1" w:rsidP="00FE02CB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1B7CA1" w:rsidRPr="00C2767E" w14:paraId="30E83EA9" w14:textId="77777777" w:rsidTr="00FE02CB">
                    <w:trPr>
                      <w:trHeight w:hRule="exact" w:val="631"/>
                    </w:trPr>
                    <w:tc>
                      <w:tcPr>
                        <w:tcW w:w="140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23EC7E5" w14:textId="77777777" w:rsidR="001B7CA1" w:rsidRPr="00C2767E" w:rsidRDefault="001B7CA1" w:rsidP="00FE02CB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0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D87457A" w14:textId="77777777" w:rsidR="001B7CA1" w:rsidRPr="00C2767E" w:rsidRDefault="001B7CA1" w:rsidP="00FE02CB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Perspektiflerin görünüşlerini çıkarma</w:t>
                        </w:r>
                      </w:p>
                    </w:tc>
                    <w:tc>
                      <w:tcPr>
                        <w:tcW w:w="65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9813663" w14:textId="77777777" w:rsidR="001B7CA1" w:rsidRPr="00C2767E" w:rsidRDefault="001B7CA1" w:rsidP="00FE02CB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Perspektiflerin görünüşlerini teknik resim kurallarına uygun şekilde</w:t>
                        </w: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br/>
                          <w:t>çizer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D102F02" w14:textId="77777777" w:rsidR="001B7CA1" w:rsidRPr="00C2767E" w:rsidRDefault="001B7CA1" w:rsidP="00FE02CB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1B7CA1" w:rsidRPr="00C2767E" w14:paraId="5B5781E1" w14:textId="77777777" w:rsidTr="00FE02CB">
                    <w:trPr>
                      <w:trHeight w:hRule="exact" w:val="631"/>
                    </w:trPr>
                    <w:tc>
                      <w:tcPr>
                        <w:tcW w:w="14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8B8B88D" w14:textId="77777777" w:rsidR="001B7CA1" w:rsidRPr="00C2767E" w:rsidRDefault="001B7CA1" w:rsidP="00FE02CB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190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18CED49" w14:textId="77777777" w:rsidR="001B7CA1" w:rsidRPr="00C2767E" w:rsidRDefault="001B7CA1" w:rsidP="00FE02CB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Ölçülendirme</w:t>
                        </w:r>
                      </w:p>
                    </w:tc>
                    <w:tc>
                      <w:tcPr>
                        <w:tcW w:w="655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677F138" w14:textId="77777777" w:rsidR="001B7CA1" w:rsidRPr="00C2767E" w:rsidRDefault="001B7CA1" w:rsidP="00FE02CB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C2767E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Verilen şekilleri teknik resim kurallarına uygun şekilde ölçülendirir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26DDA2B" w14:textId="77777777" w:rsidR="001B7CA1" w:rsidRPr="00C2767E" w:rsidRDefault="001B7CA1" w:rsidP="00FE02CB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</w:tbl>
                <w:p w14:paraId="39CB72DA" w14:textId="77777777" w:rsidR="00260B4D" w:rsidRDefault="00260B4D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4D01EE96" w14:textId="77777777" w:rsidR="00990025" w:rsidRDefault="00990025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5E2ABEB7" w14:textId="77777777" w:rsidR="00990025" w:rsidRDefault="00990025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28E36499" w14:textId="77777777" w:rsidR="00990025" w:rsidRPr="001E43A3" w:rsidRDefault="00990025">
                  <w:pPr>
                    <w:spacing w:after="1463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14:paraId="1B21AF74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7654B56D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2AC110F5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4BB4524E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FC6693A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9BFCFAD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2E8F187C" w14:textId="082DE2F5" w:rsidR="00990025" w:rsidRPr="00990025" w:rsidRDefault="00195055" w:rsidP="00990025">
      <w:pPr>
        <w:rPr>
          <w:rFonts w:eastAsia="Times New Roman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652ACFF2" wp14:editId="794E73B2">
                <wp:simplePos x="0" y="0"/>
                <wp:positionH relativeFrom="page">
                  <wp:posOffset>1691640</wp:posOffset>
                </wp:positionH>
                <wp:positionV relativeFrom="page">
                  <wp:posOffset>237490</wp:posOffset>
                </wp:positionV>
                <wp:extent cx="4425950" cy="1555115"/>
                <wp:effectExtent l="0" t="0" r="12700" b="6985"/>
                <wp:wrapSquare wrapText="bothSides"/>
                <wp:docPr id="50" name="Metin Kutusu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0" cy="155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5BA337" w14:textId="77777777" w:rsidR="00C15AC2" w:rsidRDefault="00C15AC2" w:rsidP="00C15AC2">
                            <w:pPr>
                              <w:spacing w:before="357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ESKİŞEHİR ÖLÇME DEĞERLENDİRME MERKEZİ</w:t>
                            </w:r>
                          </w:p>
                          <w:p w14:paraId="39913E7C" w14:textId="77777777" w:rsidR="00C15AC2" w:rsidRPr="008134DB" w:rsidRDefault="00C15AC2" w:rsidP="00C15AC2">
                            <w:pPr>
                              <w:spacing w:before="357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1416FC28" w14:textId="77777777" w:rsidR="00C15AC2" w:rsidRPr="00A73F0A" w:rsidRDefault="00C15AC2" w:rsidP="00C15AC2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 xml:space="preserve">MESLEKİ VE TEKNİK RESİM </w:t>
                            </w:r>
                          </w:p>
                          <w:p w14:paraId="3DD482E0" w14:textId="77777777" w:rsidR="00990025" w:rsidRPr="00A73F0A" w:rsidRDefault="00990025" w:rsidP="0099002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50" o:spid="_x0000_s1028" type="#_x0000_t202" style="position:absolute;margin-left:133.2pt;margin-top:18.7pt;width:348.5pt;height:122.45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" filled="f" stroked="f">
                <v:textbox inset="0,0,0,0">
                  <w:txbxContent>
                    <w:p w14:paraId="3F5BA337" w14:textId="77777777" w:rsidR="00C15AC2" w:rsidRDefault="00C15AC2" w:rsidP="00C15AC2">
                      <w:pPr>
                        <w:spacing w:before="357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ESKİŞEHİR ÖLÇME DEĞERLENDİRME MERKEZİ</w:t>
                      </w:r>
                    </w:p>
                    <w:p w14:paraId="39913E7C" w14:textId="77777777" w:rsidR="00C15AC2" w:rsidRPr="008134DB" w:rsidRDefault="00C15AC2" w:rsidP="00C15AC2">
                      <w:pPr>
                        <w:spacing w:before="357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YENİLENEBİLİR ENERJİ TEKNOLOJİLERİ ALANI</w:t>
                      </w:r>
                    </w:p>
                    <w:p w14:paraId="1416FC28" w14:textId="77777777" w:rsidR="00C15AC2" w:rsidRPr="00A73F0A" w:rsidRDefault="00C15AC2" w:rsidP="00C15AC2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 xml:space="preserve">MESLEKİ VE TEKNİK RESİM </w:t>
                      </w:r>
                    </w:p>
                    <w:p w14:paraId="3DD482E0" w14:textId="77777777" w:rsidR="00990025" w:rsidRPr="00A73F0A" w:rsidRDefault="00990025" w:rsidP="0099002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42AB1175" w14:textId="3BCED0D2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41DE40DA" wp14:editId="066ACE7B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49" name="Metin Kutusu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34E35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11589A32" wp14:editId="0F202511">
                                  <wp:extent cx="1463040" cy="1017905"/>
                                  <wp:effectExtent l="0" t="0" r="0" b="0"/>
                                  <wp:docPr id="20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1DE40DA" id="Metin Kutusu 49" o:spid="_x0000_s1029" type="#_x0000_t202" style="position:absolute;margin-left:18pt;margin-top:19.2pt;width:115.2pt;height:80.15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JhlW19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49F34E35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11589A32" wp14:editId="0F202511">
                            <wp:extent cx="1463040" cy="1017905"/>
                            <wp:effectExtent l="0" t="0" r="0" b="0"/>
                            <wp:docPr id="20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522C9653" wp14:editId="63EE9868">
                <wp:simplePos x="0" y="0"/>
                <wp:positionH relativeFrom="page">
                  <wp:posOffset>5858510</wp:posOffset>
                </wp:positionH>
                <wp:positionV relativeFrom="page">
                  <wp:posOffset>9442450</wp:posOffset>
                </wp:positionV>
                <wp:extent cx="1473200" cy="1022350"/>
                <wp:effectExtent l="635" t="3175" r="2540" b="3175"/>
                <wp:wrapSquare wrapText="bothSides"/>
                <wp:docPr id="47" name="Metin Kutusu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2E7AEB" w14:textId="77777777" w:rsidR="00990025" w:rsidRDefault="00990025" w:rsidP="00990025">
                            <w:pPr>
                              <w:spacing w:after="11"/>
                              <w:ind w:right="12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5F3AB9CB" wp14:editId="6AF6788F">
                                  <wp:extent cx="1465580" cy="1015365"/>
                                  <wp:effectExtent l="0" t="0" r="0" b="0"/>
                                  <wp:docPr id="21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7" o:spid="_x0000_s1030" type="#_x0000_t202" style="position:absolute;margin-left:461.3pt;margin-top:743.5pt;width:116pt;height:80.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" filled="f" stroked="f">
                <v:textbox inset="0,0,0,0">
                  <w:txbxContent>
                    <w:p w14:paraId="462E7AEB" w14:textId="77777777" w:rsidR="00990025" w:rsidRDefault="00990025" w:rsidP="00990025">
                      <w:pPr>
                        <w:spacing w:after="11"/>
                        <w:ind w:right="12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5F3AB9CB" wp14:editId="6AF6788F">
                            <wp:extent cx="1465580" cy="1015365"/>
                            <wp:effectExtent l="0" t="0" r="0" b="0"/>
                            <wp:docPr id="21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"/>
                                    <pic:cNvPicPr preferRelativeResize="0"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37C98920" w14:textId="7FA3E8FA" w:rsidR="00990025" w:rsidRPr="008A7839" w:rsidRDefault="00F201D8" w:rsidP="00990025">
      <w:pPr>
        <w:rPr>
          <w:lang w:val="tr-TR"/>
        </w:rPr>
        <w:sectPr w:rsidR="00990025" w:rsidRPr="008A7839">
          <w:pgSz w:w="11909" w:h="16838"/>
          <w:pgMar w:top="92" w:right="363" w:bottom="154" w:left="360" w:header="720" w:footer="720" w:gutter="0"/>
          <w:cols w:space="708"/>
        </w:sectPr>
      </w:pPr>
      <w:r w:rsidRPr="00F201D8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4E2DC6AA" wp14:editId="4D2B4DBC">
                <wp:simplePos x="0" y="0"/>
                <wp:positionH relativeFrom="column">
                  <wp:posOffset>454660</wp:posOffset>
                </wp:positionH>
                <wp:positionV relativeFrom="paragraph">
                  <wp:posOffset>806450</wp:posOffset>
                </wp:positionV>
                <wp:extent cx="938893" cy="277586"/>
                <wp:effectExtent l="0" t="0" r="13970" b="14605"/>
                <wp:wrapNone/>
                <wp:docPr id="48035884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35.8pt;margin-top:63.5pt;width:73.95pt;height:21.85pt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" fillcolor="#4472c4" strokecolor="#172c51" strokeweight="1pt">
                <v:stroke joinstyle="miter"/>
              </v:oval>
            </w:pict>
          </mc:Fallback>
        </mc:AlternateContent>
      </w:r>
      <w:r w:rsidRPr="00F201D8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152074E" wp14:editId="12EF054B">
                <wp:simplePos x="0" y="0"/>
                <wp:positionH relativeFrom="column">
                  <wp:posOffset>676910</wp:posOffset>
                </wp:positionH>
                <wp:positionV relativeFrom="paragraph">
                  <wp:posOffset>862330</wp:posOffset>
                </wp:positionV>
                <wp:extent cx="539115" cy="153035"/>
                <wp:effectExtent l="0" t="0" r="6985" b="12065"/>
                <wp:wrapSquare wrapText="bothSides"/>
                <wp:docPr id="48035885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D9266D" w14:textId="1171B563" w:rsidR="00F201D8" w:rsidRPr="001E43A3" w:rsidRDefault="00F201D8" w:rsidP="00F201D8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53.3pt;margin-top:67.9pt;width:42.45pt;height:12.0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" filled="f" stroked="f">
                <v:path arrowok="t"/>
                <v:textbox inset="0,0,0,0">
                  <w:txbxContent>
                    <w:p w14:paraId="22D9266D" w14:textId="1171B563" w:rsidR="00F201D8" w:rsidRPr="001E43A3" w:rsidRDefault="00F201D8" w:rsidP="00F201D8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505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1A8F85FA" wp14:editId="0A94E65C">
                <wp:simplePos x="0" y="0"/>
                <wp:positionH relativeFrom="page">
                  <wp:posOffset>334645</wp:posOffset>
                </wp:positionH>
                <wp:positionV relativeFrom="page">
                  <wp:posOffset>1795145</wp:posOffset>
                </wp:positionV>
                <wp:extent cx="6882130" cy="1137920"/>
                <wp:effectExtent l="0" t="0" r="13970" b="5080"/>
                <wp:wrapSquare wrapText="bothSides"/>
                <wp:docPr id="45" name="Metin Kutusu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2130" cy="1137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A762B" w14:textId="77777777" w:rsidR="00C15AC2" w:rsidRDefault="00C15AC2" w:rsidP="00C15AC2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</w:pPr>
                            <w:r w:rsidRPr="00C2767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10.SINIF MESLEKİ VE TEKNİK RESİM </w:t>
                            </w:r>
                          </w:p>
                          <w:p w14:paraId="47E22113" w14:textId="651D3E43" w:rsidR="00990025" w:rsidRDefault="00990025" w:rsidP="00990025">
                            <w:pPr>
                              <w:spacing w:before="40" w:line="252" w:lineRule="exact"/>
                              <w:ind w:left="4824"/>
                              <w:textAlignment w:val="baseline"/>
                              <w:rPr>
                                <w:rFonts w:ascii="Arial" w:eastAsia="Arial" w:hAnsi="Arial"/>
                                <w:color w:val="000000"/>
                                <w:lang w:val="de-DE"/>
                              </w:rPr>
                            </w:pPr>
                          </w:p>
                          <w:p w14:paraId="491BA267" w14:textId="77777777" w:rsidR="00990025" w:rsidRDefault="00990025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443234B7" w14:textId="77777777" w:rsidR="00990025" w:rsidRPr="009C6F7A" w:rsidRDefault="00990025" w:rsidP="00990025">
                            <w:pPr>
                              <w:spacing w:before="426" w:after="298" w:line="396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>SENARYO 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5" o:spid="_x0000_s1031" type="#_x0000_t202" style="position:absolute;margin-left:26.35pt;margin-top:141.35pt;width:541.9pt;height:89.6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" filled="f" stroked="f">
                <v:textbox inset="0,0,0,0">
                  <w:txbxContent>
                    <w:p w14:paraId="2DEA762B" w14:textId="77777777" w:rsidR="00C15AC2" w:rsidRDefault="00C15AC2" w:rsidP="00C15AC2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</w:pPr>
                      <w:r w:rsidRPr="00C2767E"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10.SINIF MESLEKİ VE TEKNİK RESİM </w:t>
                      </w:r>
                    </w:p>
                    <w:p w14:paraId="47E22113" w14:textId="651D3E43" w:rsidR="00990025" w:rsidRDefault="00990025" w:rsidP="00990025">
                      <w:pPr>
                        <w:spacing w:before="40" w:line="252" w:lineRule="exact"/>
                        <w:ind w:left="4824"/>
                        <w:textAlignment w:val="baseline"/>
                        <w:rPr>
                          <w:rFonts w:ascii="Arial" w:eastAsia="Arial" w:hAnsi="Arial"/>
                          <w:color w:val="000000"/>
                          <w:lang w:val="de-DE"/>
                        </w:rPr>
                      </w:pPr>
                    </w:p>
                    <w:p w14:paraId="491BA267" w14:textId="77777777" w:rsidR="00990025" w:rsidRDefault="00990025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443234B7" w14:textId="77777777" w:rsidR="00990025" w:rsidRPr="009C6F7A" w:rsidRDefault="00990025" w:rsidP="00990025">
                      <w:pPr>
                        <w:spacing w:before="426" w:after="298" w:line="396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>SENARYO 1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19505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4A7FEBA5" wp14:editId="2B86E735">
                <wp:simplePos x="0" y="0"/>
                <wp:positionH relativeFrom="page">
                  <wp:posOffset>229870</wp:posOffset>
                </wp:positionH>
                <wp:positionV relativeFrom="page">
                  <wp:posOffset>2994660</wp:posOffset>
                </wp:positionV>
                <wp:extent cx="7103110" cy="3203575"/>
                <wp:effectExtent l="0" t="0" r="2540" b="15875"/>
                <wp:wrapSquare wrapText="bothSides"/>
                <wp:docPr id="48" name="Metin Kutusu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03110" cy="3203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08"/>
                              <w:gridCol w:w="1909"/>
                              <w:gridCol w:w="6552"/>
                              <w:gridCol w:w="850"/>
                            </w:tblGrid>
                            <w:tr w:rsidR="001B7CA1" w:rsidRPr="008A7839" w14:paraId="2FAADBC6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71E81E9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86A9411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2BBF5ADF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70DD8E1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9460E9A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1B7CA1" w:rsidRPr="00C2767E" w14:paraId="2BC4820D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8BE0CC0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Teknik Resim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DFC0914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Teknik resim elemanları teknik resim kuralları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8F50A41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Teknik resim elemanlarını teknik resim kurallarına uygun olarak açıklar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9705C1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B7CA1" w:rsidRPr="00C2767E" w14:paraId="679BF9FF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CBDE465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BEFCEF6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Norm yazı ve temel çizim uygulamaları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9E365CC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Norm yazı ve temel çizim uygulamalarını teknik resim kurallarına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uygun olarak yapar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3C4FFF3" w14:textId="693366BF" w:rsidR="001B7CA1" w:rsidRPr="00C2767E" w:rsidRDefault="002B4D0D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B7CA1" w:rsidRPr="00C2767E" w14:paraId="4619A792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5D29B0E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B9345BF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Temel geometrik çizim uygulamaları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E78C2D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Temel geometrik çizim uygulamalarını teknik resim kurallarına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uygun olarak yapar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CF96161" w14:textId="73F99C81" w:rsidR="001B7CA1" w:rsidRPr="00C2767E" w:rsidRDefault="002B4D0D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B7CA1" w:rsidRPr="00C2767E" w14:paraId="3E2DFA2A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13E6401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18F5DA5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İzdüşüm</w:t>
                                  </w:r>
                                  <w:proofErr w:type="spellEnd"/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çıkarma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4085044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Verilen şeklin izdüşümünü teknik resim kurallarına uygun olarak çıkarır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DFC2BED" w14:textId="49F5E903" w:rsidR="001B7CA1" w:rsidRPr="00C2767E" w:rsidRDefault="002B4D0D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1B7CA1" w:rsidRPr="00C2767E" w14:paraId="1807B3A8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4E2F9A6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290075C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Perspektiflerin görünüşlerini çıkarma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A7714C9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Perspektiflerin görünüşlerini teknik resim kurallarına uygun şekilde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çizer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5653DFD" w14:textId="79F90482" w:rsidR="001B7CA1" w:rsidRPr="00C2767E" w:rsidRDefault="002B4D0D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1B7CA1" w:rsidRPr="00C2767E" w14:paraId="06F265F1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A83F5F7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37FFEF1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Ölçülendirme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06420EB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Verilen şekilleri teknik resim kurallarına uygun şekilde ölçülendirir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C4FA825" w14:textId="612EE90F" w:rsidR="001B7CA1" w:rsidRPr="00C2767E" w:rsidRDefault="002B4D0D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41CAAE7E" w14:textId="77777777" w:rsidR="00990025" w:rsidRPr="008A7839" w:rsidRDefault="00990025" w:rsidP="00990025">
                            <w:pPr>
                              <w:spacing w:after="2898" w:line="20" w:lineRule="exact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8" o:spid="_x0000_s1033" type="#_x0000_t202" style="position:absolute;margin-left:18.1pt;margin-top:235.8pt;width:559.3pt;height:252.25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08"/>
                        <w:gridCol w:w="1909"/>
                        <w:gridCol w:w="6552"/>
                        <w:gridCol w:w="850"/>
                      </w:tblGrid>
                      <w:tr w:rsidR="001B7CA1" w:rsidRPr="008A7839" w14:paraId="2FAADBC6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71E81E9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86A9411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2BBF5ADF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70DD8E1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9460E9A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1B7CA1" w:rsidRPr="00C2767E" w14:paraId="2BC4820D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8BE0CC0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Teknik Resim</w:t>
                            </w: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DFC0914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Teknik resim elemanları teknik resim kuralları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8F50A41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Teknik resim elemanlarını teknik resim kurallarına uygun olarak açıklar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B9705C1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B7CA1" w:rsidRPr="00C2767E" w14:paraId="679BF9FF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CBDE465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BEFCEF6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Norm yazı ve temel çizim uygulamaları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9E365CC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Norm yazı ve temel çizim uygulamalarını teknik resim kurallarına</w:t>
                            </w: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uygun olarak yapar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3C4FFF3" w14:textId="693366BF" w:rsidR="001B7CA1" w:rsidRPr="00C2767E" w:rsidRDefault="002B4D0D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B7CA1" w:rsidRPr="00C2767E" w14:paraId="4619A792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5D29B0E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B9345BF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Temel geometrik çizim uygulamaları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BE78C2D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Temel geometrik çizim uygulamalarını teknik resim kurallarına</w:t>
                            </w: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uygun olarak yapar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CF96161" w14:textId="73F99C81" w:rsidR="001B7CA1" w:rsidRPr="00C2767E" w:rsidRDefault="002B4D0D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B7CA1" w:rsidRPr="00C2767E" w14:paraId="3E2DFA2A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13E6401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18F5DA5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İzdüşüm</w:t>
                            </w:r>
                            <w:proofErr w:type="spellEnd"/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çıkarma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4085044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Verilen şeklin izdüşümünü teknik resim kurallarına uygun olarak çıkarır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DFC2BED" w14:textId="49F5E903" w:rsidR="001B7CA1" w:rsidRPr="00C2767E" w:rsidRDefault="002B4D0D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2</w:t>
                            </w:r>
                          </w:p>
                        </w:tc>
                      </w:tr>
                      <w:tr w:rsidR="001B7CA1" w:rsidRPr="00C2767E" w14:paraId="1807B3A8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4E2F9A6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290075C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Perspektiflerin görünüşlerini çıkarma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A7714C9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Perspektiflerin görünüşlerini teknik resim kurallarına uygun şekilde</w:t>
                            </w: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çizer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5653DFD" w14:textId="79F90482" w:rsidR="001B7CA1" w:rsidRPr="00C2767E" w:rsidRDefault="002B4D0D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2</w:t>
                            </w:r>
                          </w:p>
                        </w:tc>
                      </w:tr>
                      <w:tr w:rsidR="001B7CA1" w:rsidRPr="00C2767E" w14:paraId="06F265F1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A83F5F7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37FFEF1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Ölçülendirme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06420EB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Verilen şekilleri teknik resim kurallarına uygun şekilde ölçülendirir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C4FA825" w14:textId="612EE90F" w:rsidR="001B7CA1" w:rsidRPr="00C2767E" w:rsidRDefault="002B4D0D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41CAAE7E" w14:textId="77777777" w:rsidR="00990025" w:rsidRPr="008A7839" w:rsidRDefault="00990025" w:rsidP="00990025">
                      <w:pPr>
                        <w:spacing w:after="2898" w:line="20" w:lineRule="exact"/>
                        <w:rPr>
                          <w:lang w:val="tr-TR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0E59E88D" wp14:editId="2A3B2996">
                <wp:simplePos x="0" y="0"/>
                <wp:positionH relativeFrom="column">
                  <wp:posOffset>6050280</wp:posOffset>
                </wp:positionH>
                <wp:positionV relativeFrom="paragraph">
                  <wp:posOffset>681355</wp:posOffset>
                </wp:positionV>
                <wp:extent cx="938530" cy="277495"/>
                <wp:effectExtent l="0" t="0" r="13970" b="27305"/>
                <wp:wrapNone/>
                <wp:docPr id="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530" cy="27749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7F44606" id="Oval 1" o:spid="_x0000_s1026" style="position:absolute;margin-left:476.4pt;margin-top:53.65pt;width:73.9pt;height:21.85pt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" fillcolor="#4472c4 [3204]" strokecolor="#09101d [484]" strokeweight="1pt">
                <v:stroke joinstyle="miter"/>
              </v:oval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2032" behindDoc="0" locked="0" layoutInCell="1" allowOverlap="1" wp14:anchorId="3AB73A75" wp14:editId="2D3A770B">
                <wp:simplePos x="0" y="0"/>
                <wp:positionH relativeFrom="page">
                  <wp:posOffset>6508115</wp:posOffset>
                </wp:positionH>
                <wp:positionV relativeFrom="page">
                  <wp:posOffset>1146175</wp:posOffset>
                </wp:positionV>
                <wp:extent cx="539115" cy="153035"/>
                <wp:effectExtent l="2540" t="3175" r="1270" b="0"/>
                <wp:wrapSquare wrapText="bothSides"/>
                <wp:docPr id="46" name="Metin Kutusu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5C3A6B" w14:textId="77777777" w:rsidR="00990025" w:rsidRPr="001E43A3" w:rsidRDefault="00990025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6" o:spid="_x0000_s1033" type="#_x0000_t202" style="position:absolute;margin-left:512.45pt;margin-top:90.25pt;width:42.45pt;height:12.05pt;z-index:251692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" filled="f" stroked="f">
                <v:textbox inset="0,0,0,0">
                  <w:txbxContent>
                    <w:p w14:paraId="0C5C3A6B" w14:textId="77777777" w:rsidR="00990025" w:rsidRPr="001E43A3" w:rsidRDefault="00990025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2. SINAV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499E5F60" w14:textId="356C23B9" w:rsidR="00990025" w:rsidRPr="008A7839" w:rsidRDefault="0019505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0" distR="0" simplePos="0" relativeHeight="251697152" behindDoc="1" locked="0" layoutInCell="1" allowOverlap="1" wp14:anchorId="520F0E3E" wp14:editId="603A841D">
                <wp:simplePos x="0" y="0"/>
                <wp:positionH relativeFrom="page">
                  <wp:posOffset>387985</wp:posOffset>
                </wp:positionH>
                <wp:positionV relativeFrom="page">
                  <wp:posOffset>2886075</wp:posOffset>
                </wp:positionV>
                <wp:extent cx="6985000" cy="4262120"/>
                <wp:effectExtent l="0" t="0" r="6350" b="5080"/>
                <wp:wrapSquare wrapText="bothSides"/>
                <wp:docPr id="41" name="Metin Kutusu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4262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08"/>
                              <w:gridCol w:w="1909"/>
                              <w:gridCol w:w="6552"/>
                              <w:gridCol w:w="850"/>
                            </w:tblGrid>
                            <w:tr w:rsidR="001B7CA1" w:rsidRPr="008A7839" w14:paraId="374D78EC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C3D8181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E9DF91E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0D6AEA24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9A50C77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BDC2393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1B7CA1" w:rsidRPr="00C2767E" w14:paraId="0D2A2F84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224CA41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Teknik Resim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86FF542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Teknik resim elemanları teknik resim kuralları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A20B00F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Teknik resim elemanlarını teknik resim kurallarına uygun olarak açıklar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30EE314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B7CA1" w:rsidRPr="00C2767E" w14:paraId="67F241B2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66D85BD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2B072A2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Norm yazı ve temel çizim uygulamaları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62A9BEC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Norm yazı ve temel çizim uygulamalarını teknik resim kurallarına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uygun olarak yapar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AC9C3A" w14:textId="5FAFCBC6" w:rsidR="001B7CA1" w:rsidRPr="00C2767E" w:rsidRDefault="002B4D0D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B7CA1" w:rsidRPr="00C2767E" w14:paraId="2DCF893E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3CF47B1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1FE3F12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Temel geometrik çizim uygulamaları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1C6735A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Temel geometrik çizim uygulamalarını teknik resim kurallarına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uygun olarak yapar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544070E" w14:textId="76295746" w:rsidR="001B7CA1" w:rsidRPr="00C2767E" w:rsidRDefault="002B4D0D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B7CA1" w:rsidRPr="00C2767E" w14:paraId="1F550C4A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DD0CB3F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E11DA73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İzdüşüm</w:t>
                                  </w:r>
                                  <w:proofErr w:type="spellEnd"/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çıkarma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DF627D9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Verilen şeklin izdüşümünü teknik resim kurallarına uygun olarak çıkarır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76380E7" w14:textId="2B060B4C" w:rsidR="001B7CA1" w:rsidRPr="00C2767E" w:rsidRDefault="002B4D0D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B7CA1" w:rsidRPr="00C2767E" w14:paraId="6A4767F8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CC53BB7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590A43C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Perspektiflerin görünüşlerini çıkarma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8F979F3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Perspektiflerin görünüşlerini teknik resim kurallarına uygun şekilde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çizer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5C82530" w14:textId="21EC279F" w:rsidR="001B7CA1" w:rsidRPr="00C2767E" w:rsidRDefault="002B4D0D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1B7CA1" w:rsidRPr="00C2767E" w14:paraId="1BD232F6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06C8483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E24733F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Ölçülendirme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7663A0A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Verilen şekilleri teknik resim kurallarına uygun şekilde ölçülendirir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7CD58BD" w14:textId="7BB8BD66" w:rsidR="001B7CA1" w:rsidRPr="00C2767E" w:rsidRDefault="002B4D0D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5DBAA2FA" w14:textId="77777777" w:rsidR="00990025" w:rsidRPr="008A7839" w:rsidRDefault="00990025" w:rsidP="00990025">
                            <w:pPr>
                              <w:spacing w:after="2322" w:line="20" w:lineRule="exact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1" o:spid="_x0000_s1035" type="#_x0000_t202" style="position:absolute;margin-left:30.55pt;margin-top:227.25pt;width:550pt;height:335.6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08"/>
                        <w:gridCol w:w="1909"/>
                        <w:gridCol w:w="6552"/>
                        <w:gridCol w:w="850"/>
                      </w:tblGrid>
                      <w:tr w:rsidR="001B7CA1" w:rsidRPr="008A7839" w14:paraId="374D78EC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C3D8181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E9DF91E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0D6AEA24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9A50C77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BDC2393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1B7CA1" w:rsidRPr="00C2767E" w14:paraId="0D2A2F84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224CA41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Teknik Resim</w:t>
                            </w: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86FF542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Teknik resim elemanları teknik resim kuralları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A20B00F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Teknik resim elemanlarını teknik resim kurallarına uygun olarak açıklar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30EE314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B7CA1" w:rsidRPr="00C2767E" w14:paraId="67F241B2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66D85BD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2B072A2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Norm yazı ve temel çizim uygulamaları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62A9BEC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Norm yazı ve temel çizim uygulamalarını teknik resim kurallarına</w:t>
                            </w: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uygun olarak yapar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BAC9C3A" w14:textId="5FAFCBC6" w:rsidR="001B7CA1" w:rsidRPr="00C2767E" w:rsidRDefault="002B4D0D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B7CA1" w:rsidRPr="00C2767E" w14:paraId="2DCF893E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3CF47B1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1FE3F12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Temel geometrik çizim uygulamaları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1C6735A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Temel geometrik çizim uygulamalarını teknik resim kurallarına</w:t>
                            </w: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uygun olarak yapar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544070E" w14:textId="76295746" w:rsidR="001B7CA1" w:rsidRPr="00C2767E" w:rsidRDefault="002B4D0D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B7CA1" w:rsidRPr="00C2767E" w14:paraId="1F550C4A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DD0CB3F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E11DA73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İzdüşüm</w:t>
                            </w:r>
                            <w:proofErr w:type="spellEnd"/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çıkarma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DF627D9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Verilen şeklin izdüşümünü teknik resim kurallarına uygun olarak çıkarır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76380E7" w14:textId="2B060B4C" w:rsidR="001B7CA1" w:rsidRPr="00C2767E" w:rsidRDefault="002B4D0D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B7CA1" w:rsidRPr="00C2767E" w14:paraId="6A4767F8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CC53BB7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590A43C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Perspektiflerin görünüşlerini çıkarma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8F979F3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Perspektiflerin görünüşlerini teknik resim kurallarına uygun şekilde</w:t>
                            </w: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çizer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5C82530" w14:textId="21EC279F" w:rsidR="001B7CA1" w:rsidRPr="00C2767E" w:rsidRDefault="002B4D0D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2</w:t>
                            </w:r>
                          </w:p>
                        </w:tc>
                      </w:tr>
                      <w:tr w:rsidR="001B7CA1" w:rsidRPr="00C2767E" w14:paraId="1BD232F6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06C8483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E24733F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Ölçülendirme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7663A0A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Verilen şekilleri teknik resim kurallarına uygun şekilde ölçülendirir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7CD58BD" w14:textId="7BB8BD66" w:rsidR="001B7CA1" w:rsidRPr="00C2767E" w:rsidRDefault="002B4D0D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5DBAA2FA" w14:textId="77777777" w:rsidR="00990025" w:rsidRPr="008A7839" w:rsidRDefault="00990025" w:rsidP="00990025">
                      <w:pPr>
                        <w:spacing w:after="2322" w:line="20" w:lineRule="exact"/>
                        <w:rPr>
                          <w:lang w:val="tr-TR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6128" behindDoc="1" locked="0" layoutInCell="1" allowOverlap="1" wp14:anchorId="7887EEA0" wp14:editId="10A33525">
                <wp:simplePos x="0" y="0"/>
                <wp:positionH relativeFrom="page">
                  <wp:posOffset>352425</wp:posOffset>
                </wp:positionH>
                <wp:positionV relativeFrom="page">
                  <wp:posOffset>1791970</wp:posOffset>
                </wp:positionV>
                <wp:extent cx="6865620" cy="1029335"/>
                <wp:effectExtent l="0" t="0" r="11430" b="18415"/>
                <wp:wrapSquare wrapText="bothSides"/>
                <wp:docPr id="44" name="Metin Kutusu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5620" cy="1029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423B2" w14:textId="77777777" w:rsidR="00C15AC2" w:rsidRDefault="00C15AC2" w:rsidP="00C15AC2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</w:pPr>
                            <w:r w:rsidRPr="00C2767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10.SINIF MESLEKİ VE TEKNİK RESİM </w:t>
                            </w:r>
                          </w:p>
                          <w:p w14:paraId="7E8E7B21" w14:textId="77777777" w:rsidR="00990025" w:rsidRDefault="00990025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3B16AA8F" w14:textId="77777777" w:rsidR="00990025" w:rsidRPr="009C6F7A" w:rsidRDefault="00990025" w:rsidP="00990025">
                            <w:pPr>
                              <w:spacing w:before="426" w:after="298" w:line="396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>SENARYO 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4" o:spid="_x0000_s1035" type="#_x0000_t202" style="position:absolute;margin-left:27.75pt;margin-top:141.1pt;width:540.6pt;height:81.05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" filled="f" stroked="f">
                <v:textbox inset="0,0,0,0">
                  <w:txbxContent>
                    <w:p w14:paraId="16C423B2" w14:textId="77777777" w:rsidR="00C15AC2" w:rsidRDefault="00C15AC2" w:rsidP="00C15AC2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</w:pPr>
                      <w:r w:rsidRPr="00C2767E"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10.SINIF MESLEKİ VE TEKNİK RESİM </w:t>
                      </w:r>
                    </w:p>
                    <w:p w14:paraId="7E8E7B21" w14:textId="77777777" w:rsidR="00990025" w:rsidRDefault="00990025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3B16AA8F" w14:textId="77777777" w:rsidR="00990025" w:rsidRPr="009C6F7A" w:rsidRDefault="00990025" w:rsidP="00990025">
                      <w:pPr>
                        <w:spacing w:before="426" w:after="298" w:line="396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>SENARYO 2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5104" behindDoc="1" locked="0" layoutInCell="1" allowOverlap="1" wp14:anchorId="00C30476" wp14:editId="4C70BA29">
                <wp:simplePos x="0" y="0"/>
                <wp:positionH relativeFrom="page">
                  <wp:posOffset>1691640</wp:posOffset>
                </wp:positionH>
                <wp:positionV relativeFrom="page">
                  <wp:posOffset>237490</wp:posOffset>
                </wp:positionV>
                <wp:extent cx="4416425" cy="1511935"/>
                <wp:effectExtent l="0" t="0" r="3175" b="12065"/>
                <wp:wrapSquare wrapText="bothSides"/>
                <wp:docPr id="43" name="Metin Kutusu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6425" cy="151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B1897F" w14:textId="77777777" w:rsidR="00C15AC2" w:rsidRDefault="00C15AC2" w:rsidP="00C15AC2">
                            <w:pPr>
                              <w:spacing w:before="357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ESKİŞEHİR ÖLÇME DEĞERLENDİRME MERKEZİ</w:t>
                            </w:r>
                          </w:p>
                          <w:p w14:paraId="64F4BFB3" w14:textId="77777777" w:rsidR="00C15AC2" w:rsidRPr="008134DB" w:rsidRDefault="00C15AC2" w:rsidP="00C15AC2">
                            <w:pPr>
                              <w:spacing w:before="357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1C6B2BE4" w14:textId="77777777" w:rsidR="00C15AC2" w:rsidRPr="00A73F0A" w:rsidRDefault="00C15AC2" w:rsidP="00C15AC2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 xml:space="preserve">MESLEKİ VE TEKNİK RESİM </w:t>
                            </w:r>
                          </w:p>
                          <w:p w14:paraId="6678B5FE" w14:textId="50D44D97" w:rsidR="00990025" w:rsidRPr="00A73F0A" w:rsidRDefault="00990025" w:rsidP="0099002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3" o:spid="_x0000_s1036" type="#_x0000_t202" style="position:absolute;margin-left:133.2pt;margin-top:18.7pt;width:347.75pt;height:119.05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" filled="f" stroked="f">
                <v:textbox inset="0,0,0,0">
                  <w:txbxContent>
                    <w:p w14:paraId="7BB1897F" w14:textId="77777777" w:rsidR="00C15AC2" w:rsidRDefault="00C15AC2" w:rsidP="00C15AC2">
                      <w:pPr>
                        <w:spacing w:before="357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ESKİŞEHİR ÖLÇME DEĞERLENDİRME MERKEZİ</w:t>
                      </w:r>
                    </w:p>
                    <w:p w14:paraId="64F4BFB3" w14:textId="77777777" w:rsidR="00C15AC2" w:rsidRPr="008134DB" w:rsidRDefault="00C15AC2" w:rsidP="00C15AC2">
                      <w:pPr>
                        <w:spacing w:before="357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YENİLENEBİLİR ENERJİ TEKNOLOJİLERİ ALANI</w:t>
                      </w:r>
                    </w:p>
                    <w:p w14:paraId="1C6B2BE4" w14:textId="77777777" w:rsidR="00C15AC2" w:rsidRPr="00A73F0A" w:rsidRDefault="00C15AC2" w:rsidP="00C15AC2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 xml:space="preserve">MESLEKİ VE TEKNİK RESİM </w:t>
                      </w:r>
                    </w:p>
                    <w:p w14:paraId="6678B5FE" w14:textId="50D44D97" w:rsidR="00990025" w:rsidRPr="00A73F0A" w:rsidRDefault="00990025" w:rsidP="0099002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1ACF3F1" wp14:editId="63171E18">
                <wp:simplePos x="0" y="0"/>
                <wp:positionH relativeFrom="column">
                  <wp:posOffset>6154511</wp:posOffset>
                </wp:positionH>
                <wp:positionV relativeFrom="paragraph">
                  <wp:posOffset>1083310</wp:posOffset>
                </wp:positionV>
                <wp:extent cx="539115" cy="153035"/>
                <wp:effectExtent l="0" t="0" r="6985" b="12065"/>
                <wp:wrapSquare wrapText="bothSides"/>
                <wp:docPr id="1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8AFDAF" w14:textId="77777777" w:rsidR="00990025" w:rsidRPr="001E43A3" w:rsidRDefault="00990025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ACF3F1" id="_x0000_s1035" type="#_x0000_t202" style="position:absolute;margin-left:484.6pt;margin-top:85.3pt;width:42.45pt;height:12.0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" filled="f" stroked="f">
                <v:path arrowok="t"/>
                <v:textbox inset="0,0,0,0">
                  <w:txbxContent>
                    <w:p w14:paraId="008AFDAF" w14:textId="77777777" w:rsidR="00990025" w:rsidRPr="001E43A3" w:rsidRDefault="00990025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08EA6BBF" wp14:editId="764A76AB">
                <wp:simplePos x="0" y="0"/>
                <wp:positionH relativeFrom="column">
                  <wp:posOffset>5932170</wp:posOffset>
                </wp:positionH>
                <wp:positionV relativeFrom="paragraph">
                  <wp:posOffset>1027612</wp:posOffset>
                </wp:positionV>
                <wp:extent cx="938893" cy="277586"/>
                <wp:effectExtent l="0" t="0" r="13970" b="14605"/>
                <wp:wrapNone/>
                <wp:docPr id="1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67.1pt;margin-top:80.9pt;width:73.95pt;height:21.85pt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" fillcolor="#4472c4 [3204]" strokecolor="#09101d [484]" strokeweight="1pt">
                <v:stroke joinstyle="miter"/>
              </v:oval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0803B129" wp14:editId="6BDCFD03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42" name="Metin Kutusu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4E56B7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0C7C01A9" wp14:editId="0C585FAE">
                                  <wp:extent cx="1463040" cy="1017905"/>
                                  <wp:effectExtent l="0" t="0" r="0" b="0"/>
                                  <wp:docPr id="480358873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2" o:spid="_x0000_s1038" type="#_x0000_t202" style="position:absolute;margin-left:18pt;margin-top:19.2pt;width:115.2pt;height:80.15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" filled="f" stroked="f">
                <v:textbox inset="0,0,0,0">
                  <w:txbxContent>
                    <w:p w14:paraId="2A4E56B7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0C7C01A9" wp14:editId="0C585FAE">
                            <wp:extent cx="1463040" cy="1017905"/>
                            <wp:effectExtent l="0" t="0" r="0" b="0"/>
                            <wp:docPr id="480358873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"/>
                                    <pic:cNvPicPr preferRelativeResize="0"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382A3905" wp14:editId="46DA3F98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40" name="Metin Kutusu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1C884A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355B3AED" wp14:editId="07F07017">
                                  <wp:extent cx="1465580" cy="1015365"/>
                                  <wp:effectExtent l="0" t="0" r="0" b="0"/>
                                  <wp:docPr id="23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82A3905" id="Metin Kutusu 40" o:spid="_x0000_s1039" type="#_x0000_t202" style="position:absolute;margin-left:27.4pt;margin-top:743.5pt;width:550pt;height:80.5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" filled="f" stroked="f">
                <v:textbox inset="0,0,0,0">
                  <w:txbxContent>
                    <w:p w14:paraId="361C884A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355B3AED" wp14:editId="07F07017">
                            <wp:extent cx="1465580" cy="1015365"/>
                            <wp:effectExtent l="0" t="0" r="0" b="0"/>
                            <wp:docPr id="23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5BBDBC0B" w14:textId="77777777" w:rsidR="00990025" w:rsidRPr="008A7839" w:rsidRDefault="00990025" w:rsidP="00990025">
      <w:pPr>
        <w:rPr>
          <w:lang w:val="tr-TR"/>
        </w:rPr>
        <w:sectPr w:rsidR="00990025" w:rsidRPr="008A7839">
          <w:pgSz w:w="11909" w:h="16838"/>
          <w:pgMar w:top="92" w:right="361" w:bottom="154" w:left="548" w:header="720" w:footer="720" w:gutter="0"/>
          <w:cols w:space="708"/>
        </w:sectPr>
      </w:pPr>
    </w:p>
    <w:p w14:paraId="18E3C77E" w14:textId="3F8F236B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0" distR="0" simplePos="0" relativeHeight="251682816" behindDoc="1" locked="0" layoutInCell="1" allowOverlap="1" wp14:anchorId="63710C20" wp14:editId="7173F561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25909E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2E08DB9A" wp14:editId="24DD7418">
                                  <wp:extent cx="1463040" cy="1017905"/>
                                  <wp:effectExtent l="0" t="0" r="0" b="0"/>
                                  <wp:docPr id="24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8" o:spid="_x0000_s1040" type="#_x0000_t202" style="position:absolute;margin-left:18pt;margin-top:19.2pt;width:115.2pt;height:80.15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" filled="f" stroked="f">
                <v:textbox inset="0,0,0,0">
                  <w:txbxContent>
                    <w:p w14:paraId="1125909E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2E08DB9A" wp14:editId="24DD7418">
                            <wp:extent cx="1463040" cy="1017905"/>
                            <wp:effectExtent l="0" t="0" r="0" b="0"/>
                            <wp:docPr id="24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"/>
                                    <pic:cNvPicPr preferRelativeResize="0"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54CFCAA3" wp14:editId="7467F526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36" name="Metin Kutusu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B4096B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5EBB8BB1" wp14:editId="5BEAF05F">
                                  <wp:extent cx="1465580" cy="1015365"/>
                                  <wp:effectExtent l="0" t="0" r="0" b="0"/>
                                  <wp:docPr id="9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6" o:spid="_x0000_s1041" type="#_x0000_t202" style="position:absolute;margin-left:27.4pt;margin-top:743.5pt;width:550pt;height:80.5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" filled="f" stroked="f">
                <v:textbox inset="0,0,0,0">
                  <w:txbxContent>
                    <w:p w14:paraId="53B4096B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5EBB8BB1" wp14:editId="5BEAF05F">
                            <wp:extent cx="1465580" cy="1015365"/>
                            <wp:effectExtent l="0" t="0" r="0" b="0"/>
                            <wp:docPr id="9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7568E9E9" w14:textId="714EA745" w:rsidR="00990025" w:rsidRPr="008A7839" w:rsidRDefault="00883422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8176" behindDoc="1" locked="0" layoutInCell="1" allowOverlap="1" wp14:anchorId="3DC68EB3" wp14:editId="4D95F2A8">
                <wp:simplePos x="0" y="0"/>
                <wp:positionH relativeFrom="page">
                  <wp:posOffset>1691640</wp:posOffset>
                </wp:positionH>
                <wp:positionV relativeFrom="page">
                  <wp:posOffset>237490</wp:posOffset>
                </wp:positionV>
                <wp:extent cx="4425950" cy="1525905"/>
                <wp:effectExtent l="0" t="0" r="12700" b="17145"/>
                <wp:wrapSquare wrapText="bothSides"/>
                <wp:docPr id="39" name="Metin Kutusu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0" cy="152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7F98F4" w14:textId="77777777" w:rsidR="00C15AC2" w:rsidRDefault="00C15AC2" w:rsidP="00C15AC2">
                            <w:pPr>
                              <w:spacing w:before="357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ESKİŞEHİR ÖLÇME DEĞERLENDİRME MERKEZİ</w:t>
                            </w:r>
                          </w:p>
                          <w:p w14:paraId="781B9B49" w14:textId="77777777" w:rsidR="00C15AC2" w:rsidRPr="008134DB" w:rsidRDefault="00C15AC2" w:rsidP="00C15AC2">
                            <w:pPr>
                              <w:spacing w:before="357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562126C5" w14:textId="77777777" w:rsidR="00C15AC2" w:rsidRPr="00A73F0A" w:rsidRDefault="00C15AC2" w:rsidP="00C15AC2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 xml:space="preserve">MESLEKİ VE TEKNİK RESİM </w:t>
                            </w:r>
                          </w:p>
                          <w:p w14:paraId="7DFC82EF" w14:textId="77777777" w:rsidR="00990025" w:rsidRDefault="00990025" w:rsidP="0099002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E5395"/>
                                <w:spacing w:val="20"/>
                                <w:w w:val="85"/>
                                <w:sz w:val="29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9" o:spid="_x0000_s1042" type="#_x0000_t202" style="position:absolute;margin-left:133.2pt;margin-top:18.7pt;width:348.5pt;height:120.15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" filled="f" stroked="f">
                <v:textbox inset="0,0,0,0">
                  <w:txbxContent>
                    <w:p w14:paraId="567F98F4" w14:textId="77777777" w:rsidR="00C15AC2" w:rsidRDefault="00C15AC2" w:rsidP="00C15AC2">
                      <w:pPr>
                        <w:spacing w:before="357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ESKİŞEHİR ÖLÇME DEĞERLENDİRME MERKEZİ</w:t>
                      </w:r>
                    </w:p>
                    <w:p w14:paraId="781B9B49" w14:textId="77777777" w:rsidR="00C15AC2" w:rsidRPr="008134DB" w:rsidRDefault="00C15AC2" w:rsidP="00C15AC2">
                      <w:pPr>
                        <w:spacing w:before="357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YENİLENEBİLİR ENERJİ TEKNOLOJİLERİ ALANI</w:t>
                      </w:r>
                    </w:p>
                    <w:p w14:paraId="562126C5" w14:textId="77777777" w:rsidR="00C15AC2" w:rsidRPr="00A73F0A" w:rsidRDefault="00C15AC2" w:rsidP="00C15AC2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 xml:space="preserve">MESLEKİ VE TEKNİK RESİM </w:t>
                      </w:r>
                    </w:p>
                    <w:p w14:paraId="7DFC82EF" w14:textId="77777777" w:rsidR="00990025" w:rsidRDefault="00990025" w:rsidP="0099002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E5395"/>
                          <w:spacing w:val="20"/>
                          <w:w w:val="85"/>
                          <w:sz w:val="29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35B77C4B" wp14:editId="5B282508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5" name="Metin Kutusu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FDF4D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5F145C01" wp14:editId="2B1A76FE">
                                  <wp:extent cx="1463040" cy="1017905"/>
                                  <wp:effectExtent l="0" t="0" r="0" b="0"/>
                                  <wp:docPr id="10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B77C4B" id="Metin Kutusu 35" o:spid="_x0000_s1044" type="#_x0000_t202" style="position:absolute;margin-left:18pt;margin-top:19.2pt;width:115.2pt;height:80.15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wZPYON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187FDF4D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5F145C01" wp14:editId="2B1A76FE">
                            <wp:extent cx="1463040" cy="1017905"/>
                            <wp:effectExtent l="0" t="0" r="0" b="0"/>
                            <wp:docPr id="10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2E21914E" wp14:editId="58D0184E">
                <wp:simplePos x="0" y="0"/>
                <wp:positionH relativeFrom="page">
                  <wp:posOffset>5858510</wp:posOffset>
                </wp:positionH>
                <wp:positionV relativeFrom="page">
                  <wp:posOffset>9442450</wp:posOffset>
                </wp:positionV>
                <wp:extent cx="1473200" cy="1022350"/>
                <wp:effectExtent l="635" t="3175" r="2540" b="3175"/>
                <wp:wrapSquare wrapText="bothSides"/>
                <wp:docPr id="34" name="Metin Kutusu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84A7A2" w14:textId="77777777" w:rsidR="00990025" w:rsidRDefault="00990025" w:rsidP="00990025">
                            <w:pPr>
                              <w:spacing w:after="11"/>
                              <w:ind w:right="12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3153C5F1" wp14:editId="75DD75F4">
                                  <wp:extent cx="1465580" cy="1015365"/>
                                  <wp:effectExtent l="0" t="0" r="0" b="0"/>
                                  <wp:docPr id="12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21914E" id="Metin Kutusu 34" o:spid="_x0000_s1045" type="#_x0000_t202" style="position:absolute;margin-left:461.3pt;margin-top:743.5pt;width:116pt;height:80.5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" filled="f" stroked="f">
                <v:textbox inset="0,0,0,0">
                  <w:txbxContent>
                    <w:p w14:paraId="1184A7A2" w14:textId="77777777" w:rsidR="00990025" w:rsidRDefault="00990025" w:rsidP="00990025">
                      <w:pPr>
                        <w:spacing w:after="11"/>
                        <w:ind w:right="12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3153C5F1" wp14:editId="75DD75F4">
                            <wp:extent cx="1465580" cy="1015365"/>
                            <wp:effectExtent l="0" t="0" r="0" b="0"/>
                            <wp:docPr id="12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54E2983D" w14:textId="456FAEEF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49F63F1" wp14:editId="014693A3">
                <wp:simplePos x="0" y="0"/>
                <wp:positionH relativeFrom="column">
                  <wp:posOffset>6168299</wp:posOffset>
                </wp:positionH>
                <wp:positionV relativeFrom="paragraph">
                  <wp:posOffset>746760</wp:posOffset>
                </wp:positionV>
                <wp:extent cx="539115" cy="153035"/>
                <wp:effectExtent l="0" t="0" r="6985" b="12065"/>
                <wp:wrapSquare wrapText="bothSides"/>
                <wp:docPr id="1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1E9C4A" w14:textId="77777777" w:rsidR="00990025" w:rsidRPr="001E43A3" w:rsidRDefault="00990025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485.7pt;margin-top:58.8pt;width:42.45pt;height:12.0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" filled="f" stroked="f">
                <v:path arrowok="t"/>
                <v:textbox inset="0,0,0,0">
                  <w:txbxContent>
                    <w:p w14:paraId="001E9C4A" w14:textId="77777777" w:rsidR="00990025" w:rsidRPr="001E43A3" w:rsidRDefault="00990025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4320" behindDoc="1" locked="1" layoutInCell="1" allowOverlap="0" wp14:anchorId="67A66836" wp14:editId="75F8BC27">
                <wp:simplePos x="0" y="0"/>
                <wp:positionH relativeFrom="column">
                  <wp:posOffset>6003290</wp:posOffset>
                </wp:positionH>
                <wp:positionV relativeFrom="paragraph">
                  <wp:posOffset>676910</wp:posOffset>
                </wp:positionV>
                <wp:extent cx="865505" cy="276860"/>
                <wp:effectExtent l="0" t="0" r="10795" b="15240"/>
                <wp:wrapNone/>
                <wp:docPr id="1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505" cy="2768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62E35B2" id="Oval 1" o:spid="_x0000_s1026" style="position:absolute;margin-left:472.7pt;margin-top:53.3pt;width:68.15pt;height:21.8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" o:allowoverlap="f" fillcolor="#4472c4 [3204]" strokecolor="#09101d [484]" strokeweight="1pt">
                <v:stroke joinstyle="miter"/>
                <w10:anchorlock/>
              </v:oval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62570A85" wp14:editId="403B6EF3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73B326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4C0315D0" wp14:editId="2D68B64A">
                                  <wp:extent cx="1463040" cy="1017905"/>
                                  <wp:effectExtent l="0" t="0" r="0" b="0"/>
                                  <wp:docPr id="25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2570A85" id="Metin Kutusu 32" o:spid="_x0000_s1048" type="#_x0000_t202" style="position:absolute;margin-left:18pt;margin-top:19.2pt;width:115.2pt;height:80.15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TF8Ctd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1073B326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4C0315D0" wp14:editId="2D68B64A">
                            <wp:extent cx="1463040" cy="1017905"/>
                            <wp:effectExtent l="0" t="0" r="0" b="0"/>
                            <wp:docPr id="25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431C49ED" wp14:editId="2F4CE749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2FBBE6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2525F3AD" wp14:editId="3C01EF91">
                                  <wp:extent cx="1465580" cy="1015365"/>
                                  <wp:effectExtent l="0" t="0" r="0" b="0"/>
                                  <wp:docPr id="26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31C49ED" id="Metin Kutusu 31" o:spid="_x0000_s1049" type="#_x0000_t202" style="position:absolute;margin-left:27.4pt;margin-top:743.5pt;width:550pt;height:80.5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" filled="f" stroked="f">
                <v:textbox inset="0,0,0,0">
                  <w:txbxContent>
                    <w:p w14:paraId="112FBBE6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2525F3AD" wp14:editId="3C01EF91">
                            <wp:extent cx="1465580" cy="1015365"/>
                            <wp:effectExtent l="0" t="0" r="0" b="0"/>
                            <wp:docPr id="26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34519B5C" wp14:editId="39C1E8F8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DF44CE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31505E99" wp14:editId="7349F403">
                                  <wp:extent cx="1463040" cy="1017905"/>
                                  <wp:effectExtent l="0" t="0" r="0" b="0"/>
                                  <wp:docPr id="27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519B5C" id="Metin Kutusu 30" o:spid="_x0000_s1050" type="#_x0000_t202" style="position:absolute;margin-left:18pt;margin-top:19.2pt;width:115.2pt;height:80.15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KrpXHt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3ADF44CE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31505E99" wp14:editId="7349F403">
                            <wp:extent cx="1463040" cy="1017905"/>
                            <wp:effectExtent l="0" t="0" r="0" b="0"/>
                            <wp:docPr id="27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5F13560C" wp14:editId="03D8F00B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98774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77230E86" wp14:editId="16F11934">
                                  <wp:extent cx="1465580" cy="1015365"/>
                                  <wp:effectExtent l="0" t="0" r="0" b="0"/>
                                  <wp:docPr id="28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F13560C" id="Metin Kutusu 29" o:spid="_x0000_s1051" type="#_x0000_t202" style="position:absolute;margin-left:27.4pt;margin-top:743.5pt;width:550pt;height:80.5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" filled="f" stroked="f">
                <v:textbox inset="0,0,0,0">
                  <w:txbxContent>
                    <w:p w14:paraId="40B98774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77230E86" wp14:editId="16F11934">
                            <wp:extent cx="1465580" cy="1015365"/>
                            <wp:effectExtent l="0" t="0" r="0" b="0"/>
                            <wp:docPr id="28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13F73B19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0EA2E6E2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1A801371" w14:textId="77777777" w:rsidR="00260B4D" w:rsidRDefault="00260B4D" w:rsidP="00990025">
      <w:pPr>
        <w:rPr>
          <w:rFonts w:eastAsia="Times New Roman"/>
          <w:sz w:val="24"/>
          <w:lang w:val="tr-TR"/>
        </w:rPr>
      </w:pPr>
    </w:p>
    <w:p w14:paraId="3E769764" w14:textId="77777777" w:rsidR="00990025" w:rsidRDefault="00990025" w:rsidP="00990025">
      <w:pPr>
        <w:rPr>
          <w:rFonts w:eastAsia="Times New Roman"/>
          <w:sz w:val="24"/>
          <w:lang w:val="tr-TR"/>
        </w:rPr>
      </w:pPr>
    </w:p>
    <w:p w14:paraId="669A99CA" w14:textId="1C9F40E4" w:rsidR="00990025" w:rsidRDefault="00F201D8" w:rsidP="00990025">
      <w:pPr>
        <w:rPr>
          <w:rFonts w:eastAsia="Times New Roman"/>
          <w:sz w:val="24"/>
          <w:lang w:val="tr-TR"/>
        </w:rPr>
      </w:pPr>
      <w:r w:rsidRPr="00F201D8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40EA8FE" wp14:editId="64C72856">
                <wp:simplePos x="0" y="0"/>
                <wp:positionH relativeFrom="column">
                  <wp:posOffset>6366510</wp:posOffset>
                </wp:positionH>
                <wp:positionV relativeFrom="paragraph">
                  <wp:posOffset>313690</wp:posOffset>
                </wp:positionV>
                <wp:extent cx="539115" cy="153035"/>
                <wp:effectExtent l="0" t="0" r="13335" b="18415"/>
                <wp:wrapSquare wrapText="bothSides"/>
                <wp:docPr id="48035885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6C9D64" w14:textId="49CDA0BA" w:rsidR="00F201D8" w:rsidRPr="001E43A3" w:rsidRDefault="00F201D8" w:rsidP="00F201D8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501.3pt;margin-top:24.7pt;width:42.45pt;height:12.0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" filled="f" stroked="f">
                <v:path arrowok="t"/>
                <v:textbox inset="0,0,0,0">
                  <w:txbxContent>
                    <w:p w14:paraId="436C9D64" w14:textId="49CDA0BA" w:rsidR="00F201D8" w:rsidRPr="001E43A3" w:rsidRDefault="00F201D8" w:rsidP="00F201D8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201D8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7B62037D" wp14:editId="10AD55F4">
                <wp:simplePos x="0" y="0"/>
                <wp:positionH relativeFrom="column">
                  <wp:posOffset>6144570</wp:posOffset>
                </wp:positionH>
                <wp:positionV relativeFrom="paragraph">
                  <wp:posOffset>257810</wp:posOffset>
                </wp:positionV>
                <wp:extent cx="938893" cy="277586"/>
                <wp:effectExtent l="0" t="0" r="13970" b="27305"/>
                <wp:wrapNone/>
                <wp:docPr id="48035885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83.8pt;margin-top:20.3pt;width:73.95pt;height:21.85pt;z-index:-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" fillcolor="#4472c4" strokecolor="#172c51" strokeweight="1pt">
                <v:stroke joinstyle="miter"/>
              </v:oval>
            </w:pict>
          </mc:Fallback>
        </mc:AlternateContent>
      </w:r>
      <w:r w:rsidR="00883422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9200" behindDoc="1" locked="0" layoutInCell="1" allowOverlap="1" wp14:anchorId="4241404D" wp14:editId="439C143B">
                <wp:simplePos x="0" y="0"/>
                <wp:positionH relativeFrom="page">
                  <wp:posOffset>292735</wp:posOffset>
                </wp:positionH>
                <wp:positionV relativeFrom="page">
                  <wp:posOffset>1852930</wp:posOffset>
                </wp:positionV>
                <wp:extent cx="6864985" cy="1148080"/>
                <wp:effectExtent l="0" t="0" r="12065" b="13970"/>
                <wp:wrapSquare wrapText="bothSides"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985" cy="1148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9A0F7E" w14:textId="77777777" w:rsidR="00C15AC2" w:rsidRDefault="00C15AC2" w:rsidP="00C15AC2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</w:pPr>
                            <w:r w:rsidRPr="00C2767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lang w:val="de-DE"/>
                              </w:rPr>
                              <w:t xml:space="preserve">10.SINIF MESLEKİ VE TEKNİK RESİM </w:t>
                            </w:r>
                          </w:p>
                          <w:p w14:paraId="70697714" w14:textId="77777777" w:rsidR="00990025" w:rsidRDefault="00990025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190A2677" w14:textId="77777777" w:rsidR="00990025" w:rsidRPr="009C6F7A" w:rsidRDefault="00990025" w:rsidP="00990025">
                            <w:pPr>
                              <w:spacing w:before="431" w:after="279" w:line="410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 xml:space="preserve">SENARYO </w:t>
                            </w:r>
                            <w:r w:rsidRPr="009C6F7A">
                              <w:rPr>
                                <w:rFonts w:ascii="Arial" w:eastAsia="Arial" w:hAnsi="Arial"/>
                                <w:b/>
                                <w:color w:val="2F5496" w:themeColor="accent1" w:themeShade="BF"/>
                                <w:sz w:val="35"/>
                                <w:lang w:val="de-DE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3" o:spid="_x0000_s1050" type="#_x0000_t202" style="position:absolute;margin-left:23.05pt;margin-top:145.9pt;width:540.55pt;height:90.4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" filled="f" stroked="f">
                <v:textbox inset="0,0,0,0">
                  <w:txbxContent>
                    <w:p w14:paraId="7D9A0F7E" w14:textId="77777777" w:rsidR="00C15AC2" w:rsidRDefault="00C15AC2" w:rsidP="00C15AC2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</w:pPr>
                      <w:r w:rsidRPr="00C2767E">
                        <w:rPr>
                          <w:rFonts w:ascii="Arial" w:eastAsia="Arial" w:hAnsi="Arial" w:cs="Arial"/>
                          <w:b/>
                          <w:color w:val="000000"/>
                          <w:lang w:val="de-DE"/>
                        </w:rPr>
                        <w:t xml:space="preserve">10.SINIF MESLEKİ VE TEKNİK RESİM </w:t>
                      </w:r>
                    </w:p>
                    <w:p w14:paraId="70697714" w14:textId="77777777" w:rsidR="00990025" w:rsidRDefault="00990025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190A2677" w14:textId="77777777" w:rsidR="00990025" w:rsidRPr="009C6F7A" w:rsidRDefault="00990025" w:rsidP="00990025">
                      <w:pPr>
                        <w:spacing w:before="431" w:after="279" w:line="410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 xml:space="preserve">SENARYO </w:t>
                      </w:r>
                      <w:r w:rsidRPr="009C6F7A">
                        <w:rPr>
                          <w:rFonts w:ascii="Arial" w:eastAsia="Arial" w:hAnsi="Arial"/>
                          <w:b/>
                          <w:color w:val="2F5496" w:themeColor="accent1" w:themeShade="BF"/>
                          <w:sz w:val="35"/>
                          <w:lang w:val="de-DE"/>
                        </w:rPr>
                        <w:t>3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883422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0D1F9E58" wp14:editId="4B20380E">
                <wp:simplePos x="0" y="0"/>
                <wp:positionH relativeFrom="page">
                  <wp:posOffset>345440</wp:posOffset>
                </wp:positionH>
                <wp:positionV relativeFrom="page">
                  <wp:posOffset>3116580</wp:posOffset>
                </wp:positionV>
                <wp:extent cx="6985000" cy="4117975"/>
                <wp:effectExtent l="0" t="0" r="6350" b="15875"/>
                <wp:wrapSquare wrapText="bothSides"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411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08"/>
                              <w:gridCol w:w="1909"/>
                              <w:gridCol w:w="6552"/>
                              <w:gridCol w:w="850"/>
                            </w:tblGrid>
                            <w:tr w:rsidR="001B7CA1" w:rsidRPr="008A7839" w14:paraId="551FDBE9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E5635A7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C552B79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4A7198B3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2FBD968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2D01E1C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1B7CA1" w:rsidRPr="00C2767E" w14:paraId="67BE62AA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2444BEA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Teknik Resim</w:t>
                                  </w: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1213AC8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Teknik resim elemanları teknik resim kuralları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2D8DE48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Teknik resim elemanlarını teknik resim kurallarına uygun olarak açıklar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4D4188B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B7CA1" w:rsidRPr="00C2767E" w14:paraId="378B527D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DDC0042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C02980D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Norm yazı ve temel çizim uygulamaları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A900DC8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Norm yazı ve temel çizim uygulamalarını teknik resim kurallarına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uygun olarak yapar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36D6A14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B7CA1" w:rsidRPr="00C2767E" w14:paraId="3E3DE68B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6E85B5A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B0572A5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Temel geometrik çizim uygulamaları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B0C13F6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Temel geometrik çizim uygulamalarını teknik resim kurallarına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uygun olarak yapar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9668D0D" w14:textId="7946EC8F" w:rsidR="001B7CA1" w:rsidRPr="00C2767E" w:rsidRDefault="002B4D0D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B7CA1" w:rsidRPr="00C2767E" w14:paraId="4B5CA80D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7C22C86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F32FC34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İzdüşüm</w:t>
                                  </w:r>
                                  <w:proofErr w:type="spellEnd"/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çıkarma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2022379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Verilen şeklin izdüşümünü teknik resim kurallarına uygun olarak çıkarır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7177E7F" w14:textId="30EE298E" w:rsidR="001B7CA1" w:rsidRPr="00C2767E" w:rsidRDefault="002B4D0D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B7CA1" w:rsidRPr="00C2767E" w14:paraId="0EB398A4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CA7EA5E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0D6E45B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Perspektiflerin görünüşlerini çıkarma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F03201F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Perspektiflerin görünüşlerini teknik resim kurallarına uygun şekilde</w:t>
                                  </w: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çizer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5F40D6B" w14:textId="3BBCECF3" w:rsidR="001B7CA1" w:rsidRPr="00C2767E" w:rsidRDefault="002B4D0D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1B7CA1" w:rsidRPr="00C2767E" w14:paraId="53500D55" w14:textId="77777777" w:rsidTr="00FE02CB"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08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AF38C18" w14:textId="77777777" w:rsidR="001B7CA1" w:rsidRPr="00C2767E" w:rsidRDefault="001B7CA1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09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C523742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Ölçülendirme</w:t>
                                  </w:r>
                                </w:p>
                              </w:tc>
                              <w:tc>
                                <w:tcPr>
                                  <w:tcW w:w="655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91E9DD7" w14:textId="77777777" w:rsidR="001B7CA1" w:rsidRPr="00C2767E" w:rsidRDefault="001B7CA1" w:rsidP="00FE02CB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C2767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Verilen şekilleri teknik resim kurallarına uygun şekilde ölçülendirir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69A2A28" w14:textId="59DB013D" w:rsidR="001B7CA1" w:rsidRPr="00C2767E" w:rsidRDefault="002B4D0D" w:rsidP="00FE02CB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6C2CA2D2" w14:textId="77777777" w:rsidR="00990025" w:rsidRPr="001E43A3" w:rsidRDefault="00990025" w:rsidP="00990025">
                            <w:pPr>
                              <w:spacing w:after="1463" w:line="20" w:lineRule="exact"/>
                              <w:rPr>
                                <w:lang w:val="tr-TR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7" o:spid="_x0000_s1053" type="#_x0000_t202" style="position:absolute;margin-left:27.2pt;margin-top:245.4pt;width:550pt;height:324.25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08"/>
                        <w:gridCol w:w="1909"/>
                        <w:gridCol w:w="6552"/>
                        <w:gridCol w:w="850"/>
                      </w:tblGrid>
                      <w:tr w:rsidR="001B7CA1" w:rsidRPr="008A7839" w14:paraId="551FDBE9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E5635A7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C552B79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4A7198B3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2FBD968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2D01E1C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C2767E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1B7CA1" w:rsidRPr="00C2767E" w14:paraId="67BE62AA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2444BEA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Teknik Resim</w:t>
                            </w: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1213AC8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Teknik resim elemanları teknik resim kuralları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2D8DE48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Teknik resim elemanlarını teknik resim kurallarına uygun olarak açıklar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4D4188B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B7CA1" w:rsidRPr="00C2767E" w14:paraId="378B527D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DDC0042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C02980D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Norm yazı ve temel çizim uygulamaları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A900DC8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Norm yazı ve temel çizim uygulamalarını teknik resim kurallarına</w:t>
                            </w: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uygun olarak yapar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36D6A14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B7CA1" w:rsidRPr="00C2767E" w14:paraId="3E3DE68B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6E85B5A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B0572A5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Temel geometrik çizim uygulamaları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B0C13F6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Temel geometrik çizim uygulamalarını teknik resim kurallarına</w:t>
                            </w: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uygun olarak yapar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9668D0D" w14:textId="7946EC8F" w:rsidR="001B7CA1" w:rsidRPr="00C2767E" w:rsidRDefault="002B4D0D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B7CA1" w:rsidRPr="00C2767E" w14:paraId="4B5CA80D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7C22C86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F32FC34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İzdüşüm</w:t>
                            </w:r>
                            <w:proofErr w:type="spellEnd"/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çıkarma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2022379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Verilen şeklin izdüşümünü teknik resim kurallarına uygun olarak çıkarır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7177E7F" w14:textId="30EE298E" w:rsidR="001B7CA1" w:rsidRPr="00C2767E" w:rsidRDefault="002B4D0D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B7CA1" w:rsidRPr="00C2767E" w14:paraId="0EB398A4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CA7EA5E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0D6E45B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Perspektiflerin görünüşlerini çıkarma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F03201F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Perspektiflerin görünüşlerini teknik resim kurallarına uygun şekilde</w:t>
                            </w: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br/>
                              <w:t>çizer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5F40D6B" w14:textId="3BBCECF3" w:rsidR="001B7CA1" w:rsidRPr="00C2767E" w:rsidRDefault="002B4D0D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2</w:t>
                            </w:r>
                          </w:p>
                        </w:tc>
                      </w:tr>
                      <w:tr w:rsidR="001B7CA1" w:rsidRPr="00C2767E" w14:paraId="53500D55" w14:textId="77777777" w:rsidTr="00FE02CB">
                        <w:trPr>
                          <w:trHeight w:hRule="exact" w:val="631"/>
                        </w:trPr>
                        <w:tc>
                          <w:tcPr>
                            <w:tcW w:w="1408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AF38C18" w14:textId="77777777" w:rsidR="001B7CA1" w:rsidRPr="00C2767E" w:rsidRDefault="001B7CA1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1909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C523742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Ölçülendirme</w:t>
                            </w:r>
                          </w:p>
                        </w:tc>
                        <w:tc>
                          <w:tcPr>
                            <w:tcW w:w="655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91E9DD7" w14:textId="77777777" w:rsidR="001B7CA1" w:rsidRPr="00C2767E" w:rsidRDefault="001B7CA1" w:rsidP="00FE02CB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C276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Verilen şekilleri teknik resim kurallarına uygun şekilde ölçülendirir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69A2A28" w14:textId="59DB013D" w:rsidR="001B7CA1" w:rsidRPr="00C2767E" w:rsidRDefault="002B4D0D" w:rsidP="00FE02CB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6C2CA2D2" w14:textId="77777777" w:rsidR="00990025" w:rsidRPr="001E43A3" w:rsidRDefault="00990025" w:rsidP="00990025">
                      <w:pPr>
                        <w:spacing w:after="1463" w:line="20" w:lineRule="exact"/>
                        <w:rPr>
                          <w:lang w:val="tr-TR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ectPr w:rsidR="00990025">
      <w:pgSz w:w="11909" w:h="16838"/>
      <w:pgMar w:top="92" w:right="361" w:bottom="154" w:left="548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9B573" w14:textId="77777777" w:rsidR="0092101B" w:rsidRDefault="0092101B">
      <w:r>
        <w:separator/>
      </w:r>
    </w:p>
  </w:endnote>
  <w:endnote w:type="continuationSeparator" w:id="0">
    <w:p w14:paraId="469C19B9" w14:textId="77777777" w:rsidR="0092101B" w:rsidRDefault="00921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Arial Narrow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  <w:font w:name="Times New Roman">
    <w:charset w:val="00"/>
    <w:pitch w:val="variable"/>
    <w:family w:val="auto"/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B93B7" w14:textId="77777777" w:rsidR="0092101B" w:rsidRDefault="0092101B"/>
  </w:footnote>
  <w:footnote w:type="continuationSeparator" w:id="0">
    <w:p w14:paraId="75CA2E74" w14:textId="77777777" w:rsidR="0092101B" w:rsidRDefault="009210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B4D"/>
    <w:rsid w:val="00056EF0"/>
    <w:rsid w:val="000C5682"/>
    <w:rsid w:val="000D31EF"/>
    <w:rsid w:val="00195055"/>
    <w:rsid w:val="001B7CA1"/>
    <w:rsid w:val="001E1C27"/>
    <w:rsid w:val="001E43A3"/>
    <w:rsid w:val="002420CF"/>
    <w:rsid w:val="00260B4D"/>
    <w:rsid w:val="002B4D0D"/>
    <w:rsid w:val="003833B7"/>
    <w:rsid w:val="0047247E"/>
    <w:rsid w:val="004B19A5"/>
    <w:rsid w:val="0051448C"/>
    <w:rsid w:val="00586273"/>
    <w:rsid w:val="005F2665"/>
    <w:rsid w:val="007C4EE4"/>
    <w:rsid w:val="008134DB"/>
    <w:rsid w:val="00883422"/>
    <w:rsid w:val="00891286"/>
    <w:rsid w:val="008A7839"/>
    <w:rsid w:val="009178FD"/>
    <w:rsid w:val="0092101B"/>
    <w:rsid w:val="00943648"/>
    <w:rsid w:val="0094378F"/>
    <w:rsid w:val="0095030E"/>
    <w:rsid w:val="00990025"/>
    <w:rsid w:val="009B6C13"/>
    <w:rsid w:val="009C6F7A"/>
    <w:rsid w:val="00A23D09"/>
    <w:rsid w:val="00A27D5B"/>
    <w:rsid w:val="00A73F0A"/>
    <w:rsid w:val="00B63233"/>
    <w:rsid w:val="00C15AC2"/>
    <w:rsid w:val="00C2767E"/>
    <w:rsid w:val="00CF0BCD"/>
    <w:rsid w:val="00D22DB8"/>
    <w:rsid w:val="00D44815"/>
    <w:rsid w:val="00E44258"/>
    <w:rsid w:val="00E80D24"/>
    <w:rsid w:val="00E87E3A"/>
    <w:rsid w:val="00EA0EAA"/>
    <w:rsid w:val="00F035B7"/>
    <w:rsid w:val="00F201D8"/>
    <w:rsid w:val="00FE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258F53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767E"/>
  </w:style>
  <w:style w:type="paragraph" w:styleId="BalonMetni">
    <w:name w:val="Balloon Text"/>
    <w:basedOn w:val="Normal"/>
    <w:link w:val="BalonMetniChar"/>
    <w:uiPriority w:val="99"/>
    <w:semiHidden/>
    <w:unhideWhenUsed/>
    <w:rsid w:val="00E80D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D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767E"/>
  </w:style>
  <w:style w:type="paragraph" w:styleId="BalonMetni">
    <w:name w:val="Balloon Text"/>
    <w:basedOn w:val="Normal"/>
    <w:link w:val="BalonMetniChar"/>
    <w:uiPriority w:val="99"/>
    <w:semiHidden/>
    <w:unhideWhenUsed/>
    <w:rsid w:val="00E80D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D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20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1.jpg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1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DEF1C3A-CD1E-4904-B740-D8F30568E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Berke</dc:creator>
  <cp:lastModifiedBy>NAMKAZAN</cp:lastModifiedBy>
  <cp:revision>11</cp:revision>
  <dcterms:created xsi:type="dcterms:W3CDTF">2024-09-13T11:42:00Z</dcterms:created>
  <dcterms:modified xsi:type="dcterms:W3CDTF">2024-09-17T06:53:00Z</dcterms:modified>
</cp:coreProperties>
</file>